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580" w:rsidRDefault="00C83D9D" w:rsidP="0098127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01C615" wp14:editId="03190872">
                <wp:simplePos x="0" y="0"/>
                <wp:positionH relativeFrom="margin">
                  <wp:posOffset>1361381</wp:posOffset>
                </wp:positionH>
                <wp:positionV relativeFrom="paragraph">
                  <wp:posOffset>11046</wp:posOffset>
                </wp:positionV>
                <wp:extent cx="8218967" cy="1828800"/>
                <wp:effectExtent l="0" t="0" r="0" b="63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18967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90EF0" w:rsidRPr="00C83D9D" w:rsidRDefault="00890EF0" w:rsidP="007770CC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60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3D9D">
                              <w:rPr>
                                <w:b/>
                                <w:noProof/>
                                <w:color w:val="FF0000"/>
                                <w:sz w:val="60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PROGRAMACIÓN CURSOS Y TALLERES </w:t>
                            </w:r>
                            <w:r w:rsidR="001D2B17">
                              <w:rPr>
                                <w:b/>
                                <w:noProof/>
                                <w:color w:val="FF0000"/>
                                <w:sz w:val="60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C83D9D">
                              <w:rPr>
                                <w:b/>
                                <w:noProof/>
                                <w:color w:val="FF0000"/>
                                <w:sz w:val="60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022/2023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401C615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107.2pt;margin-top:.85pt;width:647.15pt;height:2in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" filled="f" stroked="f">
                <v:textbox style="mso-fit-shape-to-text:t">
                  <w:txbxContent>
                    <w:p w:rsidR="00890EF0" w:rsidRPr="00C83D9D" w:rsidRDefault="00890EF0" w:rsidP="007770CC">
                      <w:pPr>
                        <w:spacing w:after="0"/>
                        <w:jc w:val="center"/>
                        <w:rPr>
                          <w:b/>
                          <w:noProof/>
                          <w:color w:val="FF0000"/>
                          <w:sz w:val="60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83D9D">
                        <w:rPr>
                          <w:b/>
                          <w:noProof/>
                          <w:color w:val="FF0000"/>
                          <w:sz w:val="60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PROGRAMACIÓN CURSOS Y TALLERES </w:t>
                      </w:r>
                      <w:r w:rsidR="001D2B17">
                        <w:rPr>
                          <w:b/>
                          <w:noProof/>
                          <w:color w:val="FF0000"/>
                          <w:sz w:val="60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C83D9D">
                        <w:rPr>
                          <w:b/>
                          <w:noProof/>
                          <w:color w:val="FF0000"/>
                          <w:sz w:val="60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022/2023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158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-169707</wp:posOffset>
                </wp:positionH>
                <wp:positionV relativeFrom="paragraph">
                  <wp:posOffset>-159075</wp:posOffset>
                </wp:positionV>
                <wp:extent cx="10653217" cy="7516495"/>
                <wp:effectExtent l="0" t="0" r="0" b="825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3217" cy="7516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1278" w:rsidRDefault="00981278" w:rsidP="00981278">
                            <w:pPr>
                              <w:shd w:val="clear" w:color="auto" w:fill="B5D9FC" w:themeFill="text2" w:themeFillTint="99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" o:spid="_x0000_s1027" type="#_x0000_t202" style="position:absolute;margin-left:-13.35pt;margin-top:-12.55pt;width:838.85pt;height:59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" fillcolor="white [3201]" stroked="f" strokeweight=".5pt">
                <v:textbox>
                  <w:txbxContent>
                    <w:p w:rsidR="00981278" w:rsidRDefault="00981278" w:rsidP="00981278">
                      <w:pPr>
                        <w:shd w:val="clear" w:color="auto" w:fill="B5D9FC" w:themeFill="text2" w:themeFillTint="99"/>
                      </w:pPr>
                    </w:p>
                  </w:txbxContent>
                </v:textbox>
              </v:shape>
            </w:pict>
          </mc:Fallback>
        </mc:AlternateContent>
      </w:r>
    </w:p>
    <w:p w:rsidR="00DE6F7D" w:rsidRDefault="00A2540E" w:rsidP="00981278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6EC218" wp14:editId="6E18D674">
                <wp:simplePos x="0" y="0"/>
                <wp:positionH relativeFrom="margin">
                  <wp:posOffset>2805430</wp:posOffset>
                </wp:positionH>
                <wp:positionV relativeFrom="paragraph">
                  <wp:posOffset>72390</wp:posOffset>
                </wp:positionV>
                <wp:extent cx="10652760" cy="7516495"/>
                <wp:effectExtent l="0" t="0" r="0" b="571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2760" cy="751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83D9D" w:rsidRPr="00C52B9C" w:rsidRDefault="00C83D9D" w:rsidP="00C83D9D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60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52B9C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60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ABIERTO PLAZO DE INSCRIPCI</w:t>
                            </w:r>
                            <w:r w:rsidR="00B9150D" w:rsidRPr="00C52B9C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60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EC218" id="Cuadro de texto 14" o:spid="_x0000_s1028" type="#_x0000_t202" style="position:absolute;margin-left:220.9pt;margin-top:5.7pt;width:838.8pt;height:591.85pt;z-index:2516643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" filled="f" stroked="f">
                <v:textbox style="mso-fit-shape-to-text:t">
                  <w:txbxContent>
                    <w:p w:rsidR="00C83D9D" w:rsidRPr="00C52B9C" w:rsidRDefault="00C83D9D" w:rsidP="00C83D9D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60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52B9C">
                        <w:rPr>
                          <w:b/>
                          <w:outline/>
                          <w:noProof/>
                          <w:color w:val="ED7D31" w:themeColor="accent2"/>
                          <w:sz w:val="60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ABIERTO PLAZO DE INSCRIPCI</w:t>
                      </w:r>
                      <w:r w:rsidR="00B9150D" w:rsidRPr="00C52B9C">
                        <w:rPr>
                          <w:b/>
                          <w:outline/>
                          <w:noProof/>
                          <w:color w:val="ED7D31" w:themeColor="accent2"/>
                          <w:sz w:val="60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D446F" w:rsidRPr="00981278" w:rsidRDefault="00C52B9C" w:rsidP="0098127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514985</wp:posOffset>
                </wp:positionV>
                <wp:extent cx="10029825" cy="565785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9825" cy="565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15464" w:type="dxa"/>
                              <w:tblInd w:w="-5" w:type="dxa"/>
                              <w:shd w:val="clear" w:color="auto" w:fill="FFFFFF" w:themeFill="background1"/>
                              <w:tblLook w:val="04A0" w:firstRow="1" w:lastRow="0" w:firstColumn="1" w:lastColumn="0" w:noHBand="0" w:noVBand="1"/>
                            </w:tblPr>
                            <w:tblGrid>
                              <w:gridCol w:w="2795"/>
                              <w:gridCol w:w="3216"/>
                              <w:gridCol w:w="1962"/>
                              <w:gridCol w:w="4148"/>
                              <w:gridCol w:w="1226"/>
                              <w:gridCol w:w="2117"/>
                            </w:tblGrid>
                            <w:tr w:rsidR="00C52B9C" w:rsidRPr="00213DAB" w:rsidTr="00922345">
                              <w:trPr>
                                <w:trHeight w:val="354"/>
                              </w:trPr>
                              <w:tc>
                                <w:tcPr>
                                  <w:tcW w:w="2835" w:type="dxa"/>
                                  <w:vMerge w:val="restart"/>
                                  <w:shd w:val="clear" w:color="auto" w:fill="FFC000"/>
                                  <w:vAlign w:val="center"/>
                                </w:tcPr>
                                <w:p w:rsidR="00C52B9C" w:rsidRPr="00213DAB" w:rsidRDefault="00C52B9C" w:rsidP="00D17DC8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  <w:r w:rsidRPr="00213DAB">
                                    <w:rPr>
                                      <w:rFonts w:ascii="Showcard Gothic" w:hAnsi="Showcard Gothic"/>
                                    </w:rPr>
                                    <w:t>TALLERES GRATUITOS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FFC000"/>
                                  <w:vAlign w:val="center"/>
                                </w:tcPr>
                                <w:p w:rsidR="00C52B9C" w:rsidRPr="00213DAB" w:rsidRDefault="00C52B9C" w:rsidP="00A6392C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  <w:r w:rsidRPr="00213DAB">
                                    <w:rPr>
                                      <w:rFonts w:ascii="Showcard Gothic" w:hAnsi="Showcard Gothic"/>
                                    </w:rPr>
                                    <w:t>TALLER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FFC000"/>
                                  <w:vAlign w:val="center"/>
                                </w:tcPr>
                                <w:p w:rsidR="00C52B9C" w:rsidRPr="00213DAB" w:rsidRDefault="00C52B9C" w:rsidP="00A6392C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  <w:r w:rsidRPr="00213DAB">
                                    <w:rPr>
                                      <w:rFonts w:ascii="Showcard Gothic" w:hAnsi="Showcard Gothic"/>
                                    </w:rPr>
                                    <w:t>COMIENZO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shd w:val="clear" w:color="auto" w:fill="FFC000"/>
                                  <w:vAlign w:val="center"/>
                                </w:tcPr>
                                <w:p w:rsidR="00C52B9C" w:rsidRPr="00213DAB" w:rsidRDefault="00C52B9C" w:rsidP="00A6392C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  <w:r w:rsidRPr="00213DAB">
                                    <w:rPr>
                                      <w:rFonts w:ascii="Showcard Gothic" w:hAnsi="Showcard Gothic"/>
                                    </w:rPr>
                                    <w:t>HORARIO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shd w:val="clear" w:color="auto" w:fill="FFC000"/>
                                  <w:vAlign w:val="center"/>
                                </w:tcPr>
                                <w:p w:rsidR="00C52B9C" w:rsidRPr="00213DAB" w:rsidRDefault="00C52B9C" w:rsidP="00A6392C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  <w:r w:rsidRPr="00213DAB">
                                    <w:rPr>
                                      <w:rFonts w:ascii="Showcard Gothic" w:hAnsi="Showcard Gothic"/>
                                    </w:rPr>
                                    <w:t>PLAZAS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shd w:val="clear" w:color="auto" w:fill="FFC000"/>
                                  <w:vAlign w:val="center"/>
                                </w:tcPr>
                                <w:p w:rsidR="00C52B9C" w:rsidRPr="00213DAB" w:rsidRDefault="00C52B9C" w:rsidP="00A6392C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  <w:r w:rsidRPr="00213DAB">
                                    <w:rPr>
                                      <w:rFonts w:ascii="Showcard Gothic" w:hAnsi="Showcard Gothic"/>
                                    </w:rPr>
                                    <w:t>PRECIO</w:t>
                                  </w:r>
                                </w:p>
                              </w:tc>
                            </w:tr>
                            <w:tr w:rsidR="00C52B9C" w:rsidRPr="00213DAB" w:rsidTr="00922345">
                              <w:trPr>
                                <w:trHeight w:val="354"/>
                              </w:trPr>
                              <w:tc>
                                <w:tcPr>
                                  <w:tcW w:w="2835" w:type="dxa"/>
                                  <w:vMerge/>
                                  <w:shd w:val="clear" w:color="auto" w:fill="FFC000"/>
                                </w:tcPr>
                                <w:p w:rsidR="00C52B9C" w:rsidRPr="00213DAB" w:rsidRDefault="00C52B9C" w:rsidP="00D17DC8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C52B9C" w:rsidRPr="00DA19DA" w:rsidRDefault="00C52B9C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TEATRO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C52B9C" w:rsidRPr="00DA19DA" w:rsidRDefault="00C52B9C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9 noviembre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C52B9C" w:rsidRPr="00DA19DA" w:rsidRDefault="00C52B9C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Miércoles de 12:00 a 13:30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C52B9C" w:rsidRPr="00DA19DA" w:rsidRDefault="00C52B9C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vMerge w:val="restart"/>
                                  <w:shd w:val="clear" w:color="auto" w:fill="FFFFFF" w:themeFill="background1"/>
                                  <w:vAlign w:val="center"/>
                                </w:tcPr>
                                <w:p w:rsidR="00C52B9C" w:rsidRDefault="00C52B9C" w:rsidP="00B86ADF">
                                  <w:pPr>
                                    <w:jc w:val="center"/>
                                    <w:rPr>
                                      <w:rFonts w:ascii="Showcard Gothic" w:hAnsi="Showcard Gothic"/>
                                    </w:rPr>
                                  </w:pPr>
                                  <w:r>
                                    <w:rPr>
                                      <w:rFonts w:ascii="Showcard Gothic" w:hAnsi="Showcard Gothic"/>
                                    </w:rPr>
                                    <w:t>G</w:t>
                                  </w:r>
                                </w:p>
                                <w:p w:rsidR="00C52B9C" w:rsidRDefault="00C52B9C" w:rsidP="00B86ADF">
                                  <w:pPr>
                                    <w:jc w:val="center"/>
                                    <w:rPr>
                                      <w:rFonts w:ascii="Showcard Gothic" w:hAnsi="Showcard Gothic"/>
                                    </w:rPr>
                                  </w:pPr>
                                  <w:r>
                                    <w:rPr>
                                      <w:rFonts w:ascii="Showcard Gothic" w:hAnsi="Showcard Gothic"/>
                                    </w:rPr>
                                    <w:t>R</w:t>
                                  </w:r>
                                </w:p>
                                <w:p w:rsidR="00C52B9C" w:rsidRDefault="00C52B9C" w:rsidP="00B86ADF">
                                  <w:pPr>
                                    <w:jc w:val="center"/>
                                    <w:rPr>
                                      <w:rFonts w:ascii="Showcard Gothic" w:hAnsi="Showcard Gothic"/>
                                    </w:rPr>
                                  </w:pPr>
                                  <w:r>
                                    <w:rPr>
                                      <w:rFonts w:ascii="Showcard Gothic" w:hAnsi="Showcard Gothic"/>
                                    </w:rPr>
                                    <w:t>A</w:t>
                                  </w:r>
                                </w:p>
                                <w:p w:rsidR="00C52B9C" w:rsidRDefault="00C52B9C" w:rsidP="00B86ADF">
                                  <w:pPr>
                                    <w:jc w:val="center"/>
                                    <w:rPr>
                                      <w:rFonts w:ascii="Showcard Gothic" w:hAnsi="Showcard Gothic"/>
                                    </w:rPr>
                                  </w:pPr>
                                  <w:r>
                                    <w:rPr>
                                      <w:rFonts w:ascii="Showcard Gothic" w:hAnsi="Showcard Gothic"/>
                                    </w:rPr>
                                    <w:t>T</w:t>
                                  </w:r>
                                </w:p>
                                <w:p w:rsidR="00C52B9C" w:rsidRDefault="000F4712" w:rsidP="00B86ADF">
                                  <w:pPr>
                                    <w:jc w:val="center"/>
                                    <w:rPr>
                                      <w:rFonts w:ascii="Showcard Gothic" w:hAnsi="Showcard Gothic"/>
                                    </w:rPr>
                                  </w:pPr>
                                  <w:r>
                                    <w:rPr>
                                      <w:rFonts w:ascii="Showcard Gothic" w:hAnsi="Showcard Gothic"/>
                                    </w:rPr>
                                    <w:t>U</w:t>
                                  </w:r>
                                </w:p>
                                <w:p w:rsidR="000F4712" w:rsidRDefault="000F4712" w:rsidP="00B86ADF">
                                  <w:pPr>
                                    <w:jc w:val="center"/>
                                    <w:rPr>
                                      <w:rFonts w:ascii="Showcard Gothic" w:hAnsi="Showcard Gothic"/>
                                    </w:rPr>
                                  </w:pPr>
                                  <w:r>
                                    <w:rPr>
                                      <w:rFonts w:ascii="Showcard Gothic" w:hAnsi="Showcard Gothic"/>
                                    </w:rPr>
                                    <w:t>I</w:t>
                                  </w:r>
                                </w:p>
                                <w:p w:rsidR="000F4712" w:rsidRDefault="000F4712" w:rsidP="00B86ADF">
                                  <w:pPr>
                                    <w:jc w:val="center"/>
                                    <w:rPr>
                                      <w:rFonts w:ascii="Showcard Gothic" w:hAnsi="Showcard Gothic"/>
                                    </w:rPr>
                                  </w:pPr>
                                  <w:r>
                                    <w:rPr>
                                      <w:rFonts w:ascii="Showcard Gothic" w:hAnsi="Showcard Gothic"/>
                                    </w:rPr>
                                    <w:t>T</w:t>
                                  </w:r>
                                </w:p>
                                <w:p w:rsidR="000F4712" w:rsidRDefault="000F4712" w:rsidP="00B86ADF">
                                  <w:pPr>
                                    <w:jc w:val="center"/>
                                    <w:rPr>
                                      <w:rFonts w:ascii="Showcard Gothic" w:hAnsi="Showcard Gothic"/>
                                    </w:rPr>
                                  </w:pPr>
                                  <w:r>
                                    <w:rPr>
                                      <w:rFonts w:ascii="Showcard Gothic" w:hAnsi="Showcard Gothic"/>
                                    </w:rPr>
                                    <w:t>O</w:t>
                                  </w:r>
                                </w:p>
                                <w:p w:rsidR="00C52B9C" w:rsidRPr="00213DAB" w:rsidRDefault="00C52B9C" w:rsidP="00B86ADF">
                                  <w:pPr>
                                    <w:jc w:val="center"/>
                                    <w:rPr>
                                      <w:rFonts w:ascii="Showcard Gothic" w:hAnsi="Showcard Gothic"/>
                                    </w:rPr>
                                  </w:pPr>
                                  <w:r>
                                    <w:rPr>
                                      <w:rFonts w:ascii="Showcard Gothic" w:hAnsi="Showcard Gothic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C52B9C" w:rsidRPr="00213DAB" w:rsidTr="00922345">
                              <w:trPr>
                                <w:trHeight w:val="354"/>
                              </w:trPr>
                              <w:tc>
                                <w:tcPr>
                                  <w:tcW w:w="2835" w:type="dxa"/>
                                  <w:vMerge/>
                                  <w:shd w:val="clear" w:color="auto" w:fill="FFC000"/>
                                </w:tcPr>
                                <w:p w:rsidR="00C52B9C" w:rsidRPr="00213DAB" w:rsidRDefault="00C52B9C" w:rsidP="00D17DC8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C52B9C" w:rsidRPr="00DA19DA" w:rsidRDefault="00C52B9C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MEMORIA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C52B9C" w:rsidRPr="00DA19DA" w:rsidRDefault="00C52B9C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3 de octubre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C52B9C" w:rsidRPr="00DA19DA" w:rsidRDefault="00C52B9C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Lunes y miércoles de 17:00 a 19:00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C52B9C" w:rsidRPr="00DA19DA" w:rsidRDefault="00C52B9C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vMerge/>
                                  <w:shd w:val="clear" w:color="auto" w:fill="FFFFFF" w:themeFill="background1"/>
                                </w:tcPr>
                                <w:p w:rsidR="00C52B9C" w:rsidRPr="00213DAB" w:rsidRDefault="00C52B9C" w:rsidP="00D17DC8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</w:p>
                              </w:tc>
                            </w:tr>
                            <w:tr w:rsidR="00C52B9C" w:rsidRPr="00213DAB" w:rsidTr="00922345">
                              <w:trPr>
                                <w:trHeight w:val="354"/>
                              </w:trPr>
                              <w:tc>
                                <w:tcPr>
                                  <w:tcW w:w="2835" w:type="dxa"/>
                                  <w:vMerge/>
                                  <w:shd w:val="clear" w:color="auto" w:fill="FFC000"/>
                                </w:tcPr>
                                <w:p w:rsidR="00C52B9C" w:rsidRPr="00213DAB" w:rsidRDefault="00C52B9C" w:rsidP="00D17DC8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C52B9C" w:rsidRPr="00DA19DA" w:rsidRDefault="00C52B9C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GIMNASIA AIRE LIBRE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C52B9C" w:rsidRPr="00DA19DA" w:rsidRDefault="00C52B9C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4 de octubre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C52B9C" w:rsidRPr="00DA19DA" w:rsidRDefault="00C52B9C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Martes y jueves de 10:00 a 11</w:t>
                                  </w:r>
                                  <w:r w:rsidR="008E17E0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C52B9C" w:rsidRPr="00DA19DA" w:rsidRDefault="00C52B9C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vMerge/>
                                  <w:shd w:val="clear" w:color="auto" w:fill="FFFFFF" w:themeFill="background1"/>
                                </w:tcPr>
                                <w:p w:rsidR="00C52B9C" w:rsidRPr="00213DAB" w:rsidRDefault="00C52B9C" w:rsidP="00D17DC8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</w:p>
                              </w:tc>
                            </w:tr>
                            <w:tr w:rsidR="00C52B9C" w:rsidRPr="00213DAB" w:rsidTr="00922345">
                              <w:trPr>
                                <w:trHeight w:val="354"/>
                              </w:trPr>
                              <w:tc>
                                <w:tcPr>
                                  <w:tcW w:w="2835" w:type="dxa"/>
                                  <w:vMerge/>
                                  <w:shd w:val="clear" w:color="auto" w:fill="FFC000"/>
                                </w:tcPr>
                                <w:p w:rsidR="00C52B9C" w:rsidRPr="00213DAB" w:rsidRDefault="00C52B9C" w:rsidP="00D17DC8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C52B9C" w:rsidRPr="00DA19DA" w:rsidRDefault="00C52B9C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SEVILLANAS</w:t>
                                  </w:r>
                                  <w:r w:rsidR="000549B0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 xml:space="preserve"> (2 GRUPOS)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C52B9C" w:rsidRPr="00DA19DA" w:rsidRDefault="00C52B9C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10 de octubre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C52B9C" w:rsidRPr="00DA19DA" w:rsidRDefault="00C52B9C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Lunes y mi</w:t>
                                  </w: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é</w:t>
                                  </w: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rcoles de 17:00 a 1</w:t>
                                  </w: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:00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C52B9C" w:rsidRPr="00DA19DA" w:rsidRDefault="00C52B9C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  <w:r w:rsidR="00A84BA0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/GRUPO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vMerge/>
                                  <w:shd w:val="clear" w:color="auto" w:fill="FFFFFF" w:themeFill="background1"/>
                                </w:tcPr>
                                <w:p w:rsidR="00C52B9C" w:rsidRPr="00213DAB" w:rsidRDefault="00C52B9C" w:rsidP="00D17DC8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</w:p>
                              </w:tc>
                            </w:tr>
                            <w:tr w:rsidR="00C52B9C" w:rsidRPr="00213DAB" w:rsidTr="00922345">
                              <w:trPr>
                                <w:trHeight w:val="440"/>
                              </w:trPr>
                              <w:tc>
                                <w:tcPr>
                                  <w:tcW w:w="2835" w:type="dxa"/>
                                  <w:vMerge/>
                                  <w:shd w:val="clear" w:color="auto" w:fill="FFC000"/>
                                </w:tcPr>
                                <w:p w:rsidR="00C52B9C" w:rsidRPr="00213DAB" w:rsidRDefault="00C52B9C" w:rsidP="00D17DC8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C52B9C" w:rsidRPr="00DA19DA" w:rsidRDefault="00C52B9C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ALFABETIZACIÓN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C52B9C" w:rsidRPr="00DA19DA" w:rsidRDefault="00C52B9C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7 de noviembre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C52B9C" w:rsidRPr="00DA19DA" w:rsidRDefault="00C52B9C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Viernes de 17:00 a 18:00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C52B9C" w:rsidRPr="00DA19DA" w:rsidRDefault="00C52B9C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vMerge/>
                                  <w:shd w:val="clear" w:color="auto" w:fill="FFFFFF" w:themeFill="background1"/>
                                </w:tcPr>
                                <w:p w:rsidR="00C52B9C" w:rsidRPr="00213DAB" w:rsidRDefault="00C52B9C" w:rsidP="00D17DC8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</w:p>
                              </w:tc>
                            </w:tr>
                            <w:tr w:rsidR="00C52B9C" w:rsidRPr="00213DAB" w:rsidTr="00922345">
                              <w:trPr>
                                <w:trHeight w:val="440"/>
                              </w:trPr>
                              <w:tc>
                                <w:tcPr>
                                  <w:tcW w:w="2835" w:type="dxa"/>
                                  <w:vMerge/>
                                  <w:shd w:val="clear" w:color="auto" w:fill="FFC000"/>
                                </w:tcPr>
                                <w:p w:rsidR="00C52B9C" w:rsidRPr="00213DAB" w:rsidRDefault="00C52B9C" w:rsidP="00D17DC8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C52B9C" w:rsidRPr="00DA19DA" w:rsidRDefault="00C52B9C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MANCHEGAS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C52B9C" w:rsidRPr="00DA19DA" w:rsidRDefault="00C52B9C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27 de septiembre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C52B9C" w:rsidRPr="00DA19DA" w:rsidRDefault="00C52B9C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Martes de 16 a 17:30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C52B9C" w:rsidRPr="00DA19DA" w:rsidRDefault="00C52B9C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vMerge/>
                                  <w:shd w:val="clear" w:color="auto" w:fill="FFFFFF" w:themeFill="background1"/>
                                </w:tcPr>
                                <w:p w:rsidR="00C52B9C" w:rsidRPr="00213DAB" w:rsidRDefault="00C52B9C" w:rsidP="00D17DC8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</w:p>
                              </w:tc>
                            </w:tr>
                            <w:tr w:rsidR="00C52B9C" w:rsidRPr="00213DAB" w:rsidTr="00922345">
                              <w:trPr>
                                <w:trHeight w:val="440"/>
                              </w:trPr>
                              <w:tc>
                                <w:tcPr>
                                  <w:tcW w:w="2835" w:type="dxa"/>
                                  <w:vMerge/>
                                  <w:shd w:val="clear" w:color="auto" w:fill="FFC000"/>
                                </w:tcPr>
                                <w:p w:rsidR="00C52B9C" w:rsidRPr="00213DAB" w:rsidRDefault="00C52B9C" w:rsidP="00D17DC8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C52B9C" w:rsidRDefault="00C52B9C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INFORMÁTICA (INICIACIÓN)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C52B9C" w:rsidRDefault="00C52B9C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7 de octubre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C52B9C" w:rsidRDefault="00C52B9C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Viernes de 1</w:t>
                                  </w: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:00 a 18:00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C52B9C" w:rsidRDefault="00C52B9C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vMerge/>
                                  <w:shd w:val="clear" w:color="auto" w:fill="FFFFFF" w:themeFill="background1"/>
                                </w:tcPr>
                                <w:p w:rsidR="00C52B9C" w:rsidRPr="00213DAB" w:rsidRDefault="00C52B9C" w:rsidP="00D17DC8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</w:p>
                              </w:tc>
                            </w:tr>
                            <w:tr w:rsidR="00C52B9C" w:rsidRPr="00213DAB" w:rsidTr="00922345">
                              <w:trPr>
                                <w:trHeight w:val="440"/>
                              </w:trPr>
                              <w:tc>
                                <w:tcPr>
                                  <w:tcW w:w="2835" w:type="dxa"/>
                                  <w:vMerge/>
                                  <w:shd w:val="clear" w:color="auto" w:fill="FFC000"/>
                                </w:tcPr>
                                <w:p w:rsidR="00C52B9C" w:rsidRPr="00213DAB" w:rsidRDefault="00C52B9C" w:rsidP="00D17DC8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C52B9C" w:rsidRDefault="00C52B9C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C52B9C" w:rsidRDefault="00C52B9C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4 de noviembre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C52B9C" w:rsidRPr="00DA19DA" w:rsidRDefault="00C52B9C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Viernes de 17:00 a 1</w:t>
                                  </w: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9:00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C52B9C" w:rsidRDefault="00C52B9C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vMerge/>
                                  <w:shd w:val="clear" w:color="auto" w:fill="FFFFFF" w:themeFill="background1"/>
                                </w:tcPr>
                                <w:p w:rsidR="00C52B9C" w:rsidRPr="00213DAB" w:rsidRDefault="00C52B9C" w:rsidP="00D17DC8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</w:p>
                              </w:tc>
                            </w:tr>
                            <w:tr w:rsidR="00C52B9C" w:rsidRPr="00213DAB" w:rsidTr="00922345">
                              <w:trPr>
                                <w:trHeight w:val="440"/>
                              </w:trPr>
                              <w:tc>
                                <w:tcPr>
                                  <w:tcW w:w="2835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FFC000"/>
                                </w:tcPr>
                                <w:p w:rsidR="00C52B9C" w:rsidRPr="00213DAB" w:rsidRDefault="00C52B9C" w:rsidP="00D17DC8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C52B9C" w:rsidRDefault="00C52B9C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CARNAVAL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C52B9C" w:rsidRDefault="00C52B9C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3 de noviembre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C52B9C" w:rsidRPr="00DA19DA" w:rsidRDefault="00C52B9C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Jueves de 17:00 a 19:00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C52B9C" w:rsidRDefault="00C52B9C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</w:tcPr>
                                <w:p w:rsidR="00C52B9C" w:rsidRPr="00213DAB" w:rsidRDefault="00C52B9C" w:rsidP="00D17DC8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</w:p>
                              </w:tc>
                            </w:tr>
                            <w:tr w:rsidR="004A4114" w:rsidRPr="00213DAB" w:rsidTr="00922345">
                              <w:trPr>
                                <w:trHeight w:val="354"/>
                              </w:trPr>
                              <w:tc>
                                <w:tcPr>
                                  <w:tcW w:w="2835" w:type="dxa"/>
                                  <w:vMerge w:val="restart"/>
                                  <w:shd w:val="clear" w:color="auto" w:fill="FFC000"/>
                                  <w:vAlign w:val="center"/>
                                </w:tcPr>
                                <w:p w:rsidR="004A4114" w:rsidRPr="00213DAB" w:rsidRDefault="004A4114" w:rsidP="00213DAB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  <w:r w:rsidRPr="00213DAB">
                                    <w:rPr>
                                      <w:rFonts w:ascii="Showcard Gothic" w:hAnsi="Showcard Gothic"/>
                                    </w:rPr>
                                    <w:t>TALLERES NO GRATUITOS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FFC000"/>
                                  <w:vAlign w:val="center"/>
                                </w:tcPr>
                                <w:p w:rsidR="004A4114" w:rsidRPr="00213DAB" w:rsidRDefault="004A4114" w:rsidP="00A6392C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  <w:r w:rsidRPr="00213DAB">
                                    <w:rPr>
                                      <w:rFonts w:ascii="Showcard Gothic" w:hAnsi="Showcard Gothic"/>
                                    </w:rPr>
                                    <w:t>TALLER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FFC000"/>
                                  <w:vAlign w:val="center"/>
                                </w:tcPr>
                                <w:p w:rsidR="004A4114" w:rsidRPr="00213DAB" w:rsidRDefault="004A4114" w:rsidP="00A6392C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  <w:r w:rsidRPr="00213DAB">
                                    <w:rPr>
                                      <w:rFonts w:ascii="Showcard Gothic" w:hAnsi="Showcard Gothic"/>
                                    </w:rPr>
                                    <w:t>COMIENZO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shd w:val="clear" w:color="auto" w:fill="FFC000"/>
                                  <w:vAlign w:val="center"/>
                                </w:tcPr>
                                <w:p w:rsidR="004A4114" w:rsidRPr="00213DAB" w:rsidRDefault="004A4114" w:rsidP="00A6392C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  <w:r w:rsidRPr="00213DAB">
                                    <w:rPr>
                                      <w:rFonts w:ascii="Showcard Gothic" w:hAnsi="Showcard Gothic"/>
                                    </w:rPr>
                                    <w:t>HORARIO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shd w:val="clear" w:color="auto" w:fill="FFC000"/>
                                  <w:vAlign w:val="center"/>
                                </w:tcPr>
                                <w:p w:rsidR="004A4114" w:rsidRPr="00213DAB" w:rsidRDefault="004A4114" w:rsidP="00A6392C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  <w:r w:rsidRPr="00213DAB">
                                    <w:rPr>
                                      <w:rFonts w:ascii="Showcard Gothic" w:hAnsi="Showcard Gothic"/>
                                    </w:rPr>
                                    <w:t>PLAZAS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shd w:val="clear" w:color="auto" w:fill="FFC000"/>
                                  <w:vAlign w:val="center"/>
                                </w:tcPr>
                                <w:p w:rsidR="004A4114" w:rsidRPr="00213DAB" w:rsidRDefault="004A4114" w:rsidP="00A6392C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  <w:r w:rsidRPr="00213DAB">
                                    <w:rPr>
                                      <w:rFonts w:ascii="Showcard Gothic" w:hAnsi="Showcard Gothic"/>
                                    </w:rPr>
                                    <w:t>PRECIO</w:t>
                                  </w:r>
                                </w:p>
                              </w:tc>
                            </w:tr>
                            <w:tr w:rsidR="004A4114" w:rsidRPr="00213DAB" w:rsidTr="00922345">
                              <w:trPr>
                                <w:trHeight w:val="354"/>
                              </w:trPr>
                              <w:tc>
                                <w:tcPr>
                                  <w:tcW w:w="2835" w:type="dxa"/>
                                  <w:vMerge/>
                                  <w:shd w:val="clear" w:color="auto" w:fill="FFC000"/>
                                  <w:vAlign w:val="center"/>
                                </w:tcPr>
                                <w:p w:rsidR="004A4114" w:rsidRPr="00213DAB" w:rsidRDefault="004A4114" w:rsidP="00213DAB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A4114" w:rsidRPr="00DA19DA" w:rsidRDefault="004A4114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YOGA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A4114" w:rsidRPr="00DA19DA" w:rsidRDefault="004A4114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 xml:space="preserve">7 </w:t>
                                  </w:r>
                                  <w:r w:rsidR="00EA60AF"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de noviembre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A4114" w:rsidRPr="00DA19DA" w:rsidRDefault="00DA19DA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Lunes de 11:00 a 13:00</w:t>
                                  </w:r>
                                  <w:r w:rsidR="00F718AD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 xml:space="preserve"> (2 grupos)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A4114" w:rsidRPr="00DA19DA" w:rsidRDefault="004A4114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A4114" w:rsidRPr="00DA19DA" w:rsidRDefault="00271B1A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="00332844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 xml:space="preserve"> €/</w:t>
                                  </w:r>
                                  <w:r w:rsidR="00332844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Bimensual</w:t>
                                  </w:r>
                                </w:p>
                              </w:tc>
                            </w:tr>
                            <w:tr w:rsidR="004A4114" w:rsidRPr="00213DAB" w:rsidTr="00922345">
                              <w:trPr>
                                <w:trHeight w:val="354"/>
                              </w:trPr>
                              <w:tc>
                                <w:tcPr>
                                  <w:tcW w:w="2835" w:type="dxa"/>
                                  <w:vMerge/>
                                  <w:shd w:val="clear" w:color="auto" w:fill="FFC000"/>
                                </w:tcPr>
                                <w:p w:rsidR="004A4114" w:rsidRPr="00213DAB" w:rsidRDefault="004A4114" w:rsidP="00213DAB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A4114" w:rsidRPr="00DA19DA" w:rsidRDefault="004A4114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TAI-CHI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A4114" w:rsidRPr="00DA19DA" w:rsidRDefault="00DA19DA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8 de noviembre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A4114" w:rsidRPr="00DA19DA" w:rsidRDefault="00DA19DA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Martes y jueves de 11:30 a 12:30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A4114" w:rsidRPr="00DA19DA" w:rsidRDefault="004A4114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A4114" w:rsidRPr="00DA19DA" w:rsidRDefault="00271B1A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35€/C</w:t>
                                  </w:r>
                                  <w:r w:rsidR="00C53F32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urso</w:t>
                                  </w:r>
                                  <w:r w:rsidR="00332844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271B1A">
                                    <w:rPr>
                                      <w:rFonts w:ascii="Arial Black" w:hAnsi="Arial Black"/>
                                      <w:sz w:val="12"/>
                                      <w:szCs w:val="12"/>
                                    </w:rPr>
                                    <w:t>(20</w:t>
                                  </w:r>
                                  <w:r>
                                    <w:rPr>
                                      <w:rFonts w:ascii="Arial Black" w:hAnsi="Arial Black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 w:rsidRPr="00271B1A">
                                    <w:rPr>
                                      <w:rFonts w:ascii="Arial Black" w:hAnsi="Arial Black"/>
                                      <w:sz w:val="12"/>
                                      <w:szCs w:val="12"/>
                                    </w:rPr>
                                    <w:t>CLASES)</w:t>
                                  </w:r>
                                </w:p>
                              </w:tc>
                            </w:tr>
                            <w:tr w:rsidR="004A4114" w:rsidRPr="00213DAB" w:rsidTr="00922345">
                              <w:trPr>
                                <w:trHeight w:val="354"/>
                              </w:trPr>
                              <w:tc>
                                <w:tcPr>
                                  <w:tcW w:w="2835" w:type="dxa"/>
                                  <w:vMerge/>
                                  <w:shd w:val="clear" w:color="auto" w:fill="FFC000"/>
                                </w:tcPr>
                                <w:p w:rsidR="004A4114" w:rsidRPr="00213DAB" w:rsidRDefault="004A4114" w:rsidP="00213DAB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A4114" w:rsidRPr="00DA19DA" w:rsidRDefault="004A4114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LAGARTERA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A4114" w:rsidRPr="00DA19DA" w:rsidRDefault="00DA19DA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7 de noviembre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A4114" w:rsidRPr="00DA19DA" w:rsidRDefault="00656B7A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Lunes y mi</w:t>
                                  </w: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é</w:t>
                                  </w: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rcoles de 1</w:t>
                                  </w: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:00</w:t>
                                  </w: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 xml:space="preserve"> h</w:t>
                                  </w: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 xml:space="preserve"> a 18:00</w:t>
                                  </w: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 xml:space="preserve"> h 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A4114" w:rsidRPr="00DA19DA" w:rsidRDefault="00D67090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A4114" w:rsidRPr="00DA19DA" w:rsidRDefault="00271B1A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55</w:t>
                                  </w:r>
                                  <w:r w:rsidR="005A7A71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€/C</w:t>
                                  </w:r>
                                  <w:r w:rsidR="00332844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urso</w:t>
                                  </w:r>
                                </w:p>
                              </w:tc>
                            </w:tr>
                            <w:tr w:rsidR="004A4114" w:rsidRPr="00213DAB" w:rsidTr="00922345">
                              <w:trPr>
                                <w:trHeight w:val="354"/>
                              </w:trPr>
                              <w:tc>
                                <w:tcPr>
                                  <w:tcW w:w="2835" w:type="dxa"/>
                                  <w:vMerge/>
                                  <w:shd w:val="clear" w:color="auto" w:fill="FFC000"/>
                                </w:tcPr>
                                <w:p w:rsidR="004A4114" w:rsidRPr="00213DAB" w:rsidRDefault="004A4114" w:rsidP="00213DAB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A4114" w:rsidRPr="00DA19DA" w:rsidRDefault="004A4114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INGLÉS</w:t>
                                  </w:r>
                                  <w:r w:rsidR="000549B0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 xml:space="preserve"> (INICIACIÓN)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A4114" w:rsidRPr="00DA19DA" w:rsidRDefault="006E1ED5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="00B86ADF"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 xml:space="preserve"> de noviembre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A4114" w:rsidRPr="00DA19DA" w:rsidRDefault="00B86ADF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Lunes y jueves de 16:00</w:t>
                                  </w:r>
                                  <w:r w:rsidR="00656B7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 xml:space="preserve"> h</w:t>
                                  </w: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 xml:space="preserve"> a 17:30</w:t>
                                  </w:r>
                                  <w:r w:rsidR="00656B7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 xml:space="preserve"> h 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A4114" w:rsidRPr="00DA19DA" w:rsidRDefault="00B86ADF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A4114" w:rsidRPr="00DA19DA" w:rsidRDefault="005F24A0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  <w:r w:rsidR="00C76B01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€/</w:t>
                                  </w: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Bimensual</w:t>
                                  </w:r>
                                </w:p>
                              </w:tc>
                            </w:tr>
                            <w:tr w:rsidR="004A4114" w:rsidRPr="00213DAB" w:rsidTr="00922345">
                              <w:trPr>
                                <w:trHeight w:val="354"/>
                              </w:trPr>
                              <w:tc>
                                <w:tcPr>
                                  <w:tcW w:w="2835" w:type="dxa"/>
                                  <w:vMerge/>
                                  <w:shd w:val="clear" w:color="auto" w:fill="FFC000"/>
                                </w:tcPr>
                                <w:p w:rsidR="004A4114" w:rsidRPr="00213DAB" w:rsidRDefault="004A4114" w:rsidP="00213DAB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A4114" w:rsidRPr="00DA19DA" w:rsidRDefault="004A4114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INSTRUMENTOS DE CUERDA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A4114" w:rsidRPr="00DA19DA" w:rsidRDefault="00DA19DA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  <w:r w:rsidR="004A4114"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de noviembre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A4114" w:rsidRPr="00DA19DA" w:rsidRDefault="004A4114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Jueves 16:00</w:t>
                                  </w:r>
                                  <w:r w:rsidR="00656B7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 xml:space="preserve"> h</w:t>
                                  </w: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 xml:space="preserve"> a 18:00</w:t>
                                  </w:r>
                                  <w:r w:rsidR="00656B7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 xml:space="preserve"> h 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A4114" w:rsidRPr="00DA19DA" w:rsidRDefault="004A4114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A4114" w:rsidRPr="00DA19DA" w:rsidRDefault="005F24A0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  <w:r w:rsidR="00C53F32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€/</w:t>
                                  </w: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Bimensual</w:t>
                                  </w:r>
                                </w:p>
                              </w:tc>
                            </w:tr>
                            <w:tr w:rsidR="004A4114" w:rsidRPr="00213DAB" w:rsidTr="00922345">
                              <w:trPr>
                                <w:trHeight w:val="354"/>
                              </w:trPr>
                              <w:tc>
                                <w:tcPr>
                                  <w:tcW w:w="2835" w:type="dxa"/>
                                  <w:vMerge/>
                                  <w:shd w:val="clear" w:color="auto" w:fill="FFC000"/>
                                </w:tcPr>
                                <w:p w:rsidR="004A4114" w:rsidRPr="00213DAB" w:rsidRDefault="004A4114" w:rsidP="00213DAB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A4114" w:rsidRPr="00DA19DA" w:rsidRDefault="004A4114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BAILE EN LINEA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A4114" w:rsidRPr="00DA19DA" w:rsidRDefault="002B75CB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7 de noviembre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A4114" w:rsidRPr="00DA19DA" w:rsidRDefault="00656B7A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Jueves de 17:00 h a 18:00 h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A4114" w:rsidRPr="00DA19DA" w:rsidRDefault="00D67090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4A4114" w:rsidRPr="00DA19DA" w:rsidRDefault="005F24A0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16</w:t>
                                  </w:r>
                                  <w:r w:rsidR="005A154D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€/</w:t>
                                  </w: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Bimensual</w:t>
                                  </w:r>
                                </w:p>
                              </w:tc>
                            </w:tr>
                            <w:tr w:rsidR="004A4114" w:rsidRPr="00213DAB" w:rsidTr="00922345">
                              <w:trPr>
                                <w:trHeight w:val="354"/>
                              </w:trPr>
                              <w:tc>
                                <w:tcPr>
                                  <w:tcW w:w="2835" w:type="dxa"/>
                                  <w:vMerge/>
                                  <w:tcBorders>
                                    <w:bottom w:val="single" w:sz="4" w:space="0" w:color="auto"/>
                                  </w:tcBorders>
                                  <w:shd w:val="clear" w:color="auto" w:fill="FFC000"/>
                                </w:tcPr>
                                <w:p w:rsidR="004A4114" w:rsidRPr="00213DAB" w:rsidRDefault="004A4114" w:rsidP="00213DAB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4A4114" w:rsidRPr="00DA19DA" w:rsidRDefault="004A4114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RESTAURACIÓN DE MUEBLES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4A4114" w:rsidRPr="00DA19DA" w:rsidRDefault="00B86ADF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2 de noviembre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4A4114" w:rsidRPr="00DA19DA" w:rsidRDefault="00B86ADF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Miércoles de 10:00</w:t>
                                  </w:r>
                                  <w:r w:rsidR="00656B7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 xml:space="preserve"> h</w:t>
                                  </w: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 xml:space="preserve"> a</w:t>
                                  </w:r>
                                  <w:r w:rsidR="006E1ED5"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12:00</w:t>
                                  </w:r>
                                  <w:r w:rsidR="00656B7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 xml:space="preserve"> h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4A4114" w:rsidRPr="00DA19DA" w:rsidRDefault="00DA19DA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4A4114" w:rsidRPr="00DA19DA" w:rsidRDefault="00F718AD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40</w:t>
                                  </w:r>
                                  <w:r w:rsidR="00271B1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€/</w:t>
                                  </w: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Bimensual</w:t>
                                  </w:r>
                                </w:p>
                              </w:tc>
                            </w:tr>
                            <w:tr w:rsidR="00213DAB" w:rsidRPr="00213DAB" w:rsidTr="00922345">
                              <w:trPr>
                                <w:trHeight w:val="354"/>
                              </w:trPr>
                              <w:tc>
                                <w:tcPr>
                                  <w:tcW w:w="2835" w:type="dxa"/>
                                  <w:vMerge w:val="restart"/>
                                  <w:shd w:val="clear" w:color="auto" w:fill="FFC000"/>
                                  <w:vAlign w:val="center"/>
                                </w:tcPr>
                                <w:p w:rsidR="00213DAB" w:rsidRPr="00213DAB" w:rsidRDefault="00213DAB" w:rsidP="00213DAB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  <w:r w:rsidRPr="00213DAB">
                                    <w:rPr>
                                      <w:rFonts w:ascii="Showcard Gothic" w:hAnsi="Showcard Gothic"/>
                                    </w:rPr>
                                    <w:t>TALLERES UNIVERSIDAD POPULAR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FFC000"/>
                                  <w:vAlign w:val="center"/>
                                </w:tcPr>
                                <w:p w:rsidR="00213DAB" w:rsidRPr="00213DAB" w:rsidRDefault="00213DAB" w:rsidP="00A6392C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  <w:r w:rsidRPr="00213DAB">
                                    <w:rPr>
                                      <w:rFonts w:ascii="Showcard Gothic" w:hAnsi="Showcard Gothic"/>
                                    </w:rPr>
                                    <w:t>TALLER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FFC000"/>
                                  <w:vAlign w:val="center"/>
                                </w:tcPr>
                                <w:p w:rsidR="00213DAB" w:rsidRPr="00213DAB" w:rsidRDefault="00213DAB" w:rsidP="00A6392C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  <w:r w:rsidRPr="00213DAB">
                                    <w:rPr>
                                      <w:rFonts w:ascii="Showcard Gothic" w:hAnsi="Showcard Gothic"/>
                                    </w:rPr>
                                    <w:t>COMIENZO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shd w:val="clear" w:color="auto" w:fill="FFC000"/>
                                  <w:vAlign w:val="center"/>
                                </w:tcPr>
                                <w:p w:rsidR="00213DAB" w:rsidRPr="00213DAB" w:rsidRDefault="00213DAB" w:rsidP="00A6392C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  <w:r w:rsidRPr="00213DAB">
                                    <w:rPr>
                                      <w:rFonts w:ascii="Showcard Gothic" w:hAnsi="Showcard Gothic"/>
                                    </w:rPr>
                                    <w:t>HORARIO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shd w:val="clear" w:color="auto" w:fill="FFC000"/>
                                  <w:vAlign w:val="center"/>
                                </w:tcPr>
                                <w:p w:rsidR="00213DAB" w:rsidRPr="00213DAB" w:rsidRDefault="00213DAB" w:rsidP="00A6392C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  <w:r w:rsidRPr="00213DAB">
                                    <w:rPr>
                                      <w:rFonts w:ascii="Showcard Gothic" w:hAnsi="Showcard Gothic"/>
                                    </w:rPr>
                                    <w:t>PLAZAS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shd w:val="clear" w:color="auto" w:fill="FFC000"/>
                                  <w:vAlign w:val="center"/>
                                </w:tcPr>
                                <w:p w:rsidR="00213DAB" w:rsidRPr="00213DAB" w:rsidRDefault="00213DAB" w:rsidP="00A6392C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  <w:r w:rsidRPr="00213DAB">
                                    <w:rPr>
                                      <w:rFonts w:ascii="Showcard Gothic" w:hAnsi="Showcard Gothic"/>
                                    </w:rPr>
                                    <w:t>PRECIO</w:t>
                                  </w:r>
                                </w:p>
                              </w:tc>
                            </w:tr>
                            <w:tr w:rsidR="00213DAB" w:rsidRPr="00213DAB" w:rsidTr="00922345">
                              <w:trPr>
                                <w:trHeight w:val="354"/>
                              </w:trPr>
                              <w:tc>
                                <w:tcPr>
                                  <w:tcW w:w="2835" w:type="dxa"/>
                                  <w:vMerge/>
                                  <w:shd w:val="clear" w:color="auto" w:fill="FFC000"/>
                                  <w:vAlign w:val="center"/>
                                </w:tcPr>
                                <w:p w:rsidR="00213DAB" w:rsidRPr="00213DAB" w:rsidRDefault="00213DAB" w:rsidP="00213DAB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213DAB" w:rsidRPr="00DA19DA" w:rsidRDefault="00213DAB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BOLILLOS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213DAB" w:rsidRPr="00DA19DA" w:rsidRDefault="006E1ED5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7 de noviembre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213DAB" w:rsidRPr="00DA19DA" w:rsidRDefault="00DA19DA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Martes 16</w:t>
                                  </w:r>
                                  <w:r w:rsidR="00656B7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h a 20</w:t>
                                  </w:r>
                                  <w:r w:rsidR="00656B7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 w:rsidR="00EA60AF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 xml:space="preserve"> y</w:t>
                                  </w: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 xml:space="preserve"> jueves 10</w:t>
                                  </w:r>
                                  <w:r w:rsidR="00656B7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h a 14</w:t>
                                  </w:r>
                                  <w:r w:rsidR="00656B7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213DAB" w:rsidRPr="00DA19DA" w:rsidRDefault="006E1ED5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213DAB" w:rsidRPr="00DA19DA" w:rsidRDefault="001E5C87" w:rsidP="006E1ED5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15€/CURSO</w:t>
                                  </w:r>
                                </w:p>
                              </w:tc>
                            </w:tr>
                            <w:tr w:rsidR="001E5C87" w:rsidRPr="00213DAB" w:rsidTr="00922345">
                              <w:trPr>
                                <w:trHeight w:val="354"/>
                              </w:trPr>
                              <w:tc>
                                <w:tcPr>
                                  <w:tcW w:w="2835" w:type="dxa"/>
                                  <w:vMerge/>
                                  <w:shd w:val="clear" w:color="auto" w:fill="FFC000"/>
                                </w:tcPr>
                                <w:p w:rsidR="001E5C87" w:rsidRPr="00213DAB" w:rsidRDefault="001E5C87" w:rsidP="001E5C87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E5C87" w:rsidRPr="00DA19DA" w:rsidRDefault="001E5C87" w:rsidP="001E5C87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MANUALIDADES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E5C87" w:rsidRPr="00DA19DA" w:rsidRDefault="001E5C87" w:rsidP="001E5C87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7 de noviembre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E5C87" w:rsidRPr="00DA19DA" w:rsidRDefault="001E5C87" w:rsidP="001E5C87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 xml:space="preserve">Martes </w:t>
                                  </w: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 xml:space="preserve"> jueves 10</w:t>
                                  </w: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:30</w:t>
                                  </w:r>
                                  <w:r w:rsidR="00656B7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h a 1</w:t>
                                  </w: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2:30</w:t>
                                  </w:r>
                                  <w:r w:rsidR="00656B7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E5C87" w:rsidRPr="00DA19DA" w:rsidRDefault="001E5C87" w:rsidP="001E5C87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E5C87" w:rsidRPr="00DA19DA" w:rsidRDefault="001E5C87" w:rsidP="001E5C87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15€/CURSO</w:t>
                                  </w:r>
                                </w:p>
                              </w:tc>
                            </w:tr>
                            <w:tr w:rsidR="001E5C87" w:rsidRPr="00213DAB" w:rsidTr="00922345">
                              <w:trPr>
                                <w:trHeight w:val="354"/>
                              </w:trPr>
                              <w:tc>
                                <w:tcPr>
                                  <w:tcW w:w="2835" w:type="dxa"/>
                                  <w:vMerge/>
                                  <w:shd w:val="clear" w:color="auto" w:fill="FFC000"/>
                                </w:tcPr>
                                <w:p w:rsidR="001E5C87" w:rsidRPr="00213DAB" w:rsidRDefault="001E5C87" w:rsidP="001E5C87">
                                  <w:pPr>
                                    <w:rPr>
                                      <w:rFonts w:ascii="Showcard Gothic" w:hAnsi="Showcard Gothic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E5C87" w:rsidRPr="00DA19DA" w:rsidRDefault="001E5C87" w:rsidP="001E5C87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CORTE Y CONFECCIÓN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E5C87" w:rsidRPr="00DA19DA" w:rsidRDefault="001E5C87" w:rsidP="001E5C87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 w:rsidRPr="00DA19DA"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7 de noviembre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E5C87" w:rsidRPr="00DA19DA" w:rsidRDefault="00656B7A" w:rsidP="001E5C87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Miércoles y viernes de 16 h a 18 h</w:t>
                                  </w:r>
                                </w:p>
                              </w:tc>
                              <w:tc>
                                <w:tcPr>
                                  <w:tcW w:w="999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E5C87" w:rsidRPr="00DA19DA" w:rsidRDefault="001E5C87" w:rsidP="001E5C87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133" w:type="dxa"/>
                                  <w:shd w:val="clear" w:color="auto" w:fill="FFFFFF" w:themeFill="background1"/>
                                  <w:vAlign w:val="center"/>
                                </w:tcPr>
                                <w:p w:rsidR="001E5C87" w:rsidRPr="00DA19DA" w:rsidRDefault="001E5C87" w:rsidP="001E5C87">
                                  <w:pP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18"/>
                                      <w:szCs w:val="18"/>
                                    </w:rPr>
                                    <w:t>15€/CURSO</w:t>
                                  </w:r>
                                </w:p>
                              </w:tc>
                            </w:tr>
                          </w:tbl>
                          <w:p w:rsidR="0038526A" w:rsidRPr="00EA60AF" w:rsidRDefault="00EA60AF" w:rsidP="00EA60AF">
                            <w:pPr>
                              <w:ind w:firstLine="708"/>
                            </w:pPr>
                            <w:r w:rsidRPr="00EA60AF">
                              <w:rPr>
                                <w:b/>
                              </w:rPr>
                              <w:t>NOTA: LOS HORARIOS Y DÍAS DE ATENCIÓN PODRÍAN SUFRIR MODIFICACIONES</w:t>
                            </w:r>
                            <w:r w:rsidR="000B0732">
                              <w:rPr>
                                <w:b/>
                              </w:rPr>
                              <w:t xml:space="preserve"> DURANTE</w:t>
                            </w:r>
                            <w:r w:rsidRPr="00EA60AF">
                              <w:rPr>
                                <w:b/>
                              </w:rPr>
                              <w:t xml:space="preserve"> LAS OBRAS DEL CENTRO</w:t>
                            </w:r>
                            <w:r w:rsidR="000B0732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3" o:spid="_x0000_s1029" type="#_x0000_t202" style="position:absolute;margin-left:0;margin-top:40.55pt;width:789.75pt;height:445.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" filled="f" stroked="f" strokeweight=".5pt">
                <v:textbox>
                  <w:txbxContent>
                    <w:tbl>
                      <w:tblPr>
                        <w:tblStyle w:val="Tablaconcuadrcula"/>
                        <w:tblW w:w="15464" w:type="dxa"/>
                        <w:tblInd w:w="-5" w:type="dxa"/>
                        <w:shd w:val="clear" w:color="auto" w:fill="FFFFFF" w:themeFill="background1"/>
                        <w:tblLook w:val="04A0" w:firstRow="1" w:lastRow="0" w:firstColumn="1" w:lastColumn="0" w:noHBand="0" w:noVBand="1"/>
                      </w:tblPr>
                      <w:tblGrid>
                        <w:gridCol w:w="2795"/>
                        <w:gridCol w:w="3216"/>
                        <w:gridCol w:w="1962"/>
                        <w:gridCol w:w="4148"/>
                        <w:gridCol w:w="1226"/>
                        <w:gridCol w:w="2117"/>
                      </w:tblGrid>
                      <w:tr w:rsidR="00C52B9C" w:rsidRPr="00213DAB" w:rsidTr="00922345">
                        <w:trPr>
                          <w:trHeight w:val="354"/>
                        </w:trPr>
                        <w:tc>
                          <w:tcPr>
                            <w:tcW w:w="2835" w:type="dxa"/>
                            <w:vMerge w:val="restart"/>
                            <w:shd w:val="clear" w:color="auto" w:fill="FFC000"/>
                            <w:vAlign w:val="center"/>
                          </w:tcPr>
                          <w:p w:rsidR="00C52B9C" w:rsidRPr="00213DAB" w:rsidRDefault="00C52B9C" w:rsidP="00D17DC8">
                            <w:pPr>
                              <w:rPr>
                                <w:rFonts w:ascii="Showcard Gothic" w:hAnsi="Showcard Gothic"/>
                              </w:rPr>
                            </w:pPr>
                            <w:r w:rsidRPr="00213DAB">
                              <w:rPr>
                                <w:rFonts w:ascii="Showcard Gothic" w:hAnsi="Showcard Gothic"/>
                              </w:rPr>
                              <w:t>TALLERES GRATUITOS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FFC000"/>
                            <w:vAlign w:val="center"/>
                          </w:tcPr>
                          <w:p w:rsidR="00C52B9C" w:rsidRPr="00213DAB" w:rsidRDefault="00C52B9C" w:rsidP="00A6392C">
                            <w:pPr>
                              <w:rPr>
                                <w:rFonts w:ascii="Showcard Gothic" w:hAnsi="Showcard Gothic"/>
                              </w:rPr>
                            </w:pPr>
                            <w:r w:rsidRPr="00213DAB">
                              <w:rPr>
                                <w:rFonts w:ascii="Showcard Gothic" w:hAnsi="Showcard Gothic"/>
                              </w:rPr>
                              <w:t>TALLER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FFC000"/>
                            <w:vAlign w:val="center"/>
                          </w:tcPr>
                          <w:p w:rsidR="00C52B9C" w:rsidRPr="00213DAB" w:rsidRDefault="00C52B9C" w:rsidP="00A6392C">
                            <w:pPr>
                              <w:rPr>
                                <w:rFonts w:ascii="Showcard Gothic" w:hAnsi="Showcard Gothic"/>
                              </w:rPr>
                            </w:pPr>
                            <w:r w:rsidRPr="00213DAB">
                              <w:rPr>
                                <w:rFonts w:ascii="Showcard Gothic" w:hAnsi="Showcard Gothic"/>
                              </w:rPr>
                              <w:t>COMIENZO</w:t>
                            </w:r>
                          </w:p>
                        </w:tc>
                        <w:tc>
                          <w:tcPr>
                            <w:tcW w:w="4252" w:type="dxa"/>
                            <w:shd w:val="clear" w:color="auto" w:fill="FFC000"/>
                            <w:vAlign w:val="center"/>
                          </w:tcPr>
                          <w:p w:rsidR="00C52B9C" w:rsidRPr="00213DAB" w:rsidRDefault="00C52B9C" w:rsidP="00A6392C">
                            <w:pPr>
                              <w:rPr>
                                <w:rFonts w:ascii="Showcard Gothic" w:hAnsi="Showcard Gothic"/>
                              </w:rPr>
                            </w:pPr>
                            <w:r w:rsidRPr="00213DAB">
                              <w:rPr>
                                <w:rFonts w:ascii="Showcard Gothic" w:hAnsi="Showcard Gothic"/>
                              </w:rPr>
                              <w:t>HORARIO</w:t>
                            </w:r>
                          </w:p>
                        </w:tc>
                        <w:tc>
                          <w:tcPr>
                            <w:tcW w:w="999" w:type="dxa"/>
                            <w:shd w:val="clear" w:color="auto" w:fill="FFC000"/>
                            <w:vAlign w:val="center"/>
                          </w:tcPr>
                          <w:p w:rsidR="00C52B9C" w:rsidRPr="00213DAB" w:rsidRDefault="00C52B9C" w:rsidP="00A6392C">
                            <w:pPr>
                              <w:rPr>
                                <w:rFonts w:ascii="Showcard Gothic" w:hAnsi="Showcard Gothic"/>
                              </w:rPr>
                            </w:pPr>
                            <w:r w:rsidRPr="00213DAB">
                              <w:rPr>
                                <w:rFonts w:ascii="Showcard Gothic" w:hAnsi="Showcard Gothic"/>
                              </w:rPr>
                              <w:t>PLAZAS</w:t>
                            </w:r>
                          </w:p>
                        </w:tc>
                        <w:tc>
                          <w:tcPr>
                            <w:tcW w:w="2133" w:type="dxa"/>
                            <w:shd w:val="clear" w:color="auto" w:fill="FFC000"/>
                            <w:vAlign w:val="center"/>
                          </w:tcPr>
                          <w:p w:rsidR="00C52B9C" w:rsidRPr="00213DAB" w:rsidRDefault="00C52B9C" w:rsidP="00A6392C">
                            <w:pPr>
                              <w:rPr>
                                <w:rFonts w:ascii="Showcard Gothic" w:hAnsi="Showcard Gothic"/>
                              </w:rPr>
                            </w:pPr>
                            <w:r w:rsidRPr="00213DAB">
                              <w:rPr>
                                <w:rFonts w:ascii="Showcard Gothic" w:hAnsi="Showcard Gothic"/>
                              </w:rPr>
                              <w:t>PRECIO</w:t>
                            </w:r>
                          </w:p>
                        </w:tc>
                      </w:tr>
                      <w:tr w:rsidR="00C52B9C" w:rsidRPr="00213DAB" w:rsidTr="00922345">
                        <w:trPr>
                          <w:trHeight w:val="354"/>
                        </w:trPr>
                        <w:tc>
                          <w:tcPr>
                            <w:tcW w:w="2835" w:type="dxa"/>
                            <w:vMerge/>
                            <w:shd w:val="clear" w:color="auto" w:fill="FFC000"/>
                          </w:tcPr>
                          <w:p w:rsidR="00C52B9C" w:rsidRPr="00213DAB" w:rsidRDefault="00C52B9C" w:rsidP="00D17DC8">
                            <w:pPr>
                              <w:rPr>
                                <w:rFonts w:ascii="Showcard Gothic" w:hAnsi="Showcard Gothic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FFFFFF" w:themeFill="background1"/>
                            <w:vAlign w:val="center"/>
                          </w:tcPr>
                          <w:p w:rsidR="00C52B9C" w:rsidRPr="00DA19DA" w:rsidRDefault="00C52B9C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TEATRO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FFFFFF" w:themeFill="background1"/>
                            <w:vAlign w:val="center"/>
                          </w:tcPr>
                          <w:p w:rsidR="00C52B9C" w:rsidRPr="00DA19DA" w:rsidRDefault="00C52B9C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9 noviembre</w:t>
                            </w:r>
                          </w:p>
                        </w:tc>
                        <w:tc>
                          <w:tcPr>
                            <w:tcW w:w="4252" w:type="dxa"/>
                            <w:shd w:val="clear" w:color="auto" w:fill="FFFFFF" w:themeFill="background1"/>
                            <w:vAlign w:val="center"/>
                          </w:tcPr>
                          <w:p w:rsidR="00C52B9C" w:rsidRPr="00DA19DA" w:rsidRDefault="00C52B9C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Miércoles de 12:00 a 13:30</w:t>
                            </w:r>
                          </w:p>
                        </w:tc>
                        <w:tc>
                          <w:tcPr>
                            <w:tcW w:w="999" w:type="dxa"/>
                            <w:shd w:val="clear" w:color="auto" w:fill="FFFFFF" w:themeFill="background1"/>
                            <w:vAlign w:val="center"/>
                          </w:tcPr>
                          <w:p w:rsidR="00C52B9C" w:rsidRPr="00DA19DA" w:rsidRDefault="00C52B9C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133" w:type="dxa"/>
                            <w:vMerge w:val="restart"/>
                            <w:shd w:val="clear" w:color="auto" w:fill="FFFFFF" w:themeFill="background1"/>
                            <w:vAlign w:val="center"/>
                          </w:tcPr>
                          <w:p w:rsidR="00C52B9C" w:rsidRDefault="00C52B9C" w:rsidP="00B86ADF">
                            <w:pPr>
                              <w:jc w:val="center"/>
                              <w:rPr>
                                <w:rFonts w:ascii="Showcard Gothic" w:hAnsi="Showcard Gothic"/>
                              </w:rPr>
                            </w:pPr>
                            <w:r>
                              <w:rPr>
                                <w:rFonts w:ascii="Showcard Gothic" w:hAnsi="Showcard Gothic"/>
                              </w:rPr>
                              <w:t>G</w:t>
                            </w:r>
                          </w:p>
                          <w:p w:rsidR="00C52B9C" w:rsidRDefault="00C52B9C" w:rsidP="00B86ADF">
                            <w:pPr>
                              <w:jc w:val="center"/>
                              <w:rPr>
                                <w:rFonts w:ascii="Showcard Gothic" w:hAnsi="Showcard Gothic"/>
                              </w:rPr>
                            </w:pPr>
                            <w:r>
                              <w:rPr>
                                <w:rFonts w:ascii="Showcard Gothic" w:hAnsi="Showcard Gothic"/>
                              </w:rPr>
                              <w:t>R</w:t>
                            </w:r>
                          </w:p>
                          <w:p w:rsidR="00C52B9C" w:rsidRDefault="00C52B9C" w:rsidP="00B86ADF">
                            <w:pPr>
                              <w:jc w:val="center"/>
                              <w:rPr>
                                <w:rFonts w:ascii="Showcard Gothic" w:hAnsi="Showcard Gothic"/>
                              </w:rPr>
                            </w:pPr>
                            <w:r>
                              <w:rPr>
                                <w:rFonts w:ascii="Showcard Gothic" w:hAnsi="Showcard Gothic"/>
                              </w:rPr>
                              <w:t>A</w:t>
                            </w:r>
                          </w:p>
                          <w:p w:rsidR="00C52B9C" w:rsidRDefault="00C52B9C" w:rsidP="00B86ADF">
                            <w:pPr>
                              <w:jc w:val="center"/>
                              <w:rPr>
                                <w:rFonts w:ascii="Showcard Gothic" w:hAnsi="Showcard Gothic"/>
                              </w:rPr>
                            </w:pPr>
                            <w:r>
                              <w:rPr>
                                <w:rFonts w:ascii="Showcard Gothic" w:hAnsi="Showcard Gothic"/>
                              </w:rPr>
                              <w:t>T</w:t>
                            </w:r>
                          </w:p>
                          <w:p w:rsidR="00C52B9C" w:rsidRDefault="000F4712" w:rsidP="00B86ADF">
                            <w:pPr>
                              <w:jc w:val="center"/>
                              <w:rPr>
                                <w:rFonts w:ascii="Showcard Gothic" w:hAnsi="Showcard Gothic"/>
                              </w:rPr>
                            </w:pPr>
                            <w:r>
                              <w:rPr>
                                <w:rFonts w:ascii="Showcard Gothic" w:hAnsi="Showcard Gothic"/>
                              </w:rPr>
                              <w:t>U</w:t>
                            </w:r>
                          </w:p>
                          <w:p w:rsidR="000F4712" w:rsidRDefault="000F4712" w:rsidP="00B86ADF">
                            <w:pPr>
                              <w:jc w:val="center"/>
                              <w:rPr>
                                <w:rFonts w:ascii="Showcard Gothic" w:hAnsi="Showcard Gothic"/>
                              </w:rPr>
                            </w:pPr>
                            <w:r>
                              <w:rPr>
                                <w:rFonts w:ascii="Showcard Gothic" w:hAnsi="Showcard Gothic"/>
                              </w:rPr>
                              <w:t>I</w:t>
                            </w:r>
                          </w:p>
                          <w:p w:rsidR="000F4712" w:rsidRDefault="000F4712" w:rsidP="00B86ADF">
                            <w:pPr>
                              <w:jc w:val="center"/>
                              <w:rPr>
                                <w:rFonts w:ascii="Showcard Gothic" w:hAnsi="Showcard Gothic"/>
                              </w:rPr>
                            </w:pPr>
                            <w:r>
                              <w:rPr>
                                <w:rFonts w:ascii="Showcard Gothic" w:hAnsi="Showcard Gothic"/>
                              </w:rPr>
                              <w:t>T</w:t>
                            </w:r>
                          </w:p>
                          <w:p w:rsidR="000F4712" w:rsidRDefault="000F4712" w:rsidP="00B86ADF">
                            <w:pPr>
                              <w:jc w:val="center"/>
                              <w:rPr>
                                <w:rFonts w:ascii="Showcard Gothic" w:hAnsi="Showcard Gothic"/>
                              </w:rPr>
                            </w:pPr>
                            <w:r>
                              <w:rPr>
                                <w:rFonts w:ascii="Showcard Gothic" w:hAnsi="Showcard Gothic"/>
                              </w:rPr>
                              <w:t>O</w:t>
                            </w:r>
                          </w:p>
                          <w:p w:rsidR="00C52B9C" w:rsidRPr="00213DAB" w:rsidRDefault="00C52B9C" w:rsidP="00B86ADF">
                            <w:pPr>
                              <w:jc w:val="center"/>
                              <w:rPr>
                                <w:rFonts w:ascii="Showcard Gothic" w:hAnsi="Showcard Gothic"/>
                              </w:rPr>
                            </w:pPr>
                            <w:r>
                              <w:rPr>
                                <w:rFonts w:ascii="Showcard Gothic" w:hAnsi="Showcard Gothic"/>
                              </w:rPr>
                              <w:t>S</w:t>
                            </w:r>
                          </w:p>
                        </w:tc>
                      </w:tr>
                      <w:tr w:rsidR="00C52B9C" w:rsidRPr="00213DAB" w:rsidTr="00922345">
                        <w:trPr>
                          <w:trHeight w:val="354"/>
                        </w:trPr>
                        <w:tc>
                          <w:tcPr>
                            <w:tcW w:w="2835" w:type="dxa"/>
                            <w:vMerge/>
                            <w:shd w:val="clear" w:color="auto" w:fill="FFC000"/>
                          </w:tcPr>
                          <w:p w:rsidR="00C52B9C" w:rsidRPr="00213DAB" w:rsidRDefault="00C52B9C" w:rsidP="00D17DC8">
                            <w:pPr>
                              <w:rPr>
                                <w:rFonts w:ascii="Showcard Gothic" w:hAnsi="Showcard Gothic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FFFFFF" w:themeFill="background1"/>
                            <w:vAlign w:val="center"/>
                          </w:tcPr>
                          <w:p w:rsidR="00C52B9C" w:rsidRPr="00DA19DA" w:rsidRDefault="00C52B9C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MEMORIA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FFFFFF" w:themeFill="background1"/>
                            <w:vAlign w:val="center"/>
                          </w:tcPr>
                          <w:p w:rsidR="00C52B9C" w:rsidRPr="00DA19DA" w:rsidRDefault="00C52B9C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3 de octubre</w:t>
                            </w:r>
                          </w:p>
                        </w:tc>
                        <w:tc>
                          <w:tcPr>
                            <w:tcW w:w="4252" w:type="dxa"/>
                            <w:shd w:val="clear" w:color="auto" w:fill="FFFFFF" w:themeFill="background1"/>
                            <w:vAlign w:val="center"/>
                          </w:tcPr>
                          <w:p w:rsidR="00C52B9C" w:rsidRPr="00DA19DA" w:rsidRDefault="00C52B9C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Lunes y miércoles de 17:00 a 19:00</w:t>
                            </w:r>
                          </w:p>
                        </w:tc>
                        <w:tc>
                          <w:tcPr>
                            <w:tcW w:w="999" w:type="dxa"/>
                            <w:shd w:val="clear" w:color="auto" w:fill="FFFFFF" w:themeFill="background1"/>
                            <w:vAlign w:val="center"/>
                          </w:tcPr>
                          <w:p w:rsidR="00C52B9C" w:rsidRPr="00DA19DA" w:rsidRDefault="00C52B9C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2133" w:type="dxa"/>
                            <w:vMerge/>
                            <w:shd w:val="clear" w:color="auto" w:fill="FFFFFF" w:themeFill="background1"/>
                          </w:tcPr>
                          <w:p w:rsidR="00C52B9C" w:rsidRPr="00213DAB" w:rsidRDefault="00C52B9C" w:rsidP="00D17DC8">
                            <w:pPr>
                              <w:rPr>
                                <w:rFonts w:ascii="Showcard Gothic" w:hAnsi="Showcard Gothic"/>
                              </w:rPr>
                            </w:pPr>
                          </w:p>
                        </w:tc>
                      </w:tr>
                      <w:tr w:rsidR="00C52B9C" w:rsidRPr="00213DAB" w:rsidTr="00922345">
                        <w:trPr>
                          <w:trHeight w:val="354"/>
                        </w:trPr>
                        <w:tc>
                          <w:tcPr>
                            <w:tcW w:w="2835" w:type="dxa"/>
                            <w:vMerge/>
                            <w:shd w:val="clear" w:color="auto" w:fill="FFC000"/>
                          </w:tcPr>
                          <w:p w:rsidR="00C52B9C" w:rsidRPr="00213DAB" w:rsidRDefault="00C52B9C" w:rsidP="00D17DC8">
                            <w:pPr>
                              <w:rPr>
                                <w:rFonts w:ascii="Showcard Gothic" w:hAnsi="Showcard Gothic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FFFFFF" w:themeFill="background1"/>
                            <w:vAlign w:val="center"/>
                          </w:tcPr>
                          <w:p w:rsidR="00C52B9C" w:rsidRPr="00DA19DA" w:rsidRDefault="00C52B9C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GIMNASIA AIRE LIBRE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FFFFFF" w:themeFill="background1"/>
                            <w:vAlign w:val="center"/>
                          </w:tcPr>
                          <w:p w:rsidR="00C52B9C" w:rsidRPr="00DA19DA" w:rsidRDefault="00C52B9C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4 de octubre</w:t>
                            </w:r>
                          </w:p>
                        </w:tc>
                        <w:tc>
                          <w:tcPr>
                            <w:tcW w:w="4252" w:type="dxa"/>
                            <w:shd w:val="clear" w:color="auto" w:fill="FFFFFF" w:themeFill="background1"/>
                            <w:vAlign w:val="center"/>
                          </w:tcPr>
                          <w:p w:rsidR="00C52B9C" w:rsidRPr="00DA19DA" w:rsidRDefault="00C52B9C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Martes y jueves de 10:00 a 11</w:t>
                            </w:r>
                            <w:r w:rsidR="008E17E0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:</w:t>
                            </w: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99" w:type="dxa"/>
                            <w:shd w:val="clear" w:color="auto" w:fill="FFFFFF" w:themeFill="background1"/>
                            <w:vAlign w:val="center"/>
                          </w:tcPr>
                          <w:p w:rsidR="00C52B9C" w:rsidRPr="00DA19DA" w:rsidRDefault="00C52B9C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133" w:type="dxa"/>
                            <w:vMerge/>
                            <w:shd w:val="clear" w:color="auto" w:fill="FFFFFF" w:themeFill="background1"/>
                          </w:tcPr>
                          <w:p w:rsidR="00C52B9C" w:rsidRPr="00213DAB" w:rsidRDefault="00C52B9C" w:rsidP="00D17DC8">
                            <w:pPr>
                              <w:rPr>
                                <w:rFonts w:ascii="Showcard Gothic" w:hAnsi="Showcard Gothic"/>
                              </w:rPr>
                            </w:pPr>
                          </w:p>
                        </w:tc>
                      </w:tr>
                      <w:tr w:rsidR="00C52B9C" w:rsidRPr="00213DAB" w:rsidTr="00922345">
                        <w:trPr>
                          <w:trHeight w:val="354"/>
                        </w:trPr>
                        <w:tc>
                          <w:tcPr>
                            <w:tcW w:w="2835" w:type="dxa"/>
                            <w:vMerge/>
                            <w:shd w:val="clear" w:color="auto" w:fill="FFC000"/>
                          </w:tcPr>
                          <w:p w:rsidR="00C52B9C" w:rsidRPr="00213DAB" w:rsidRDefault="00C52B9C" w:rsidP="00D17DC8">
                            <w:pPr>
                              <w:rPr>
                                <w:rFonts w:ascii="Showcard Gothic" w:hAnsi="Showcard Gothic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FFFFFF" w:themeFill="background1"/>
                            <w:vAlign w:val="center"/>
                          </w:tcPr>
                          <w:p w:rsidR="00C52B9C" w:rsidRPr="00DA19DA" w:rsidRDefault="00C52B9C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SEVILLANAS</w:t>
                            </w:r>
                            <w:r w:rsidR="000549B0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 xml:space="preserve"> (2 GRUPOS)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FFFFFF" w:themeFill="background1"/>
                            <w:vAlign w:val="center"/>
                          </w:tcPr>
                          <w:p w:rsidR="00C52B9C" w:rsidRPr="00DA19DA" w:rsidRDefault="00C52B9C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10 de octubre</w:t>
                            </w:r>
                          </w:p>
                        </w:tc>
                        <w:tc>
                          <w:tcPr>
                            <w:tcW w:w="4252" w:type="dxa"/>
                            <w:shd w:val="clear" w:color="auto" w:fill="FFFFFF" w:themeFill="background1"/>
                            <w:vAlign w:val="center"/>
                          </w:tcPr>
                          <w:p w:rsidR="00C52B9C" w:rsidRPr="00DA19DA" w:rsidRDefault="00C52B9C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Lunes y mi</w:t>
                            </w: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é</w:t>
                            </w: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rcoles de 17:00 a 1</w:t>
                            </w: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9</w:t>
                            </w: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:00</w:t>
                            </w:r>
                          </w:p>
                        </w:tc>
                        <w:tc>
                          <w:tcPr>
                            <w:tcW w:w="999" w:type="dxa"/>
                            <w:shd w:val="clear" w:color="auto" w:fill="FFFFFF" w:themeFill="background1"/>
                            <w:vAlign w:val="center"/>
                          </w:tcPr>
                          <w:p w:rsidR="00C52B9C" w:rsidRPr="00DA19DA" w:rsidRDefault="00C52B9C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10</w:t>
                            </w:r>
                            <w:r w:rsidR="00A84BA0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/GRUPO</w:t>
                            </w:r>
                          </w:p>
                        </w:tc>
                        <w:tc>
                          <w:tcPr>
                            <w:tcW w:w="2133" w:type="dxa"/>
                            <w:vMerge/>
                            <w:shd w:val="clear" w:color="auto" w:fill="FFFFFF" w:themeFill="background1"/>
                          </w:tcPr>
                          <w:p w:rsidR="00C52B9C" w:rsidRPr="00213DAB" w:rsidRDefault="00C52B9C" w:rsidP="00D17DC8">
                            <w:pPr>
                              <w:rPr>
                                <w:rFonts w:ascii="Showcard Gothic" w:hAnsi="Showcard Gothic"/>
                              </w:rPr>
                            </w:pPr>
                          </w:p>
                        </w:tc>
                      </w:tr>
                      <w:tr w:rsidR="00C52B9C" w:rsidRPr="00213DAB" w:rsidTr="00922345">
                        <w:trPr>
                          <w:trHeight w:val="440"/>
                        </w:trPr>
                        <w:tc>
                          <w:tcPr>
                            <w:tcW w:w="2835" w:type="dxa"/>
                            <w:vMerge/>
                            <w:shd w:val="clear" w:color="auto" w:fill="FFC000"/>
                          </w:tcPr>
                          <w:p w:rsidR="00C52B9C" w:rsidRPr="00213DAB" w:rsidRDefault="00C52B9C" w:rsidP="00D17DC8">
                            <w:pPr>
                              <w:rPr>
                                <w:rFonts w:ascii="Showcard Gothic" w:hAnsi="Showcard Gothic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C52B9C" w:rsidRPr="00DA19DA" w:rsidRDefault="00C52B9C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ALFABETIZACIÓN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C52B9C" w:rsidRPr="00DA19DA" w:rsidRDefault="00C52B9C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7 de noviembre</w:t>
                            </w:r>
                          </w:p>
                        </w:tc>
                        <w:tc>
                          <w:tcPr>
                            <w:tcW w:w="4252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C52B9C" w:rsidRPr="00DA19DA" w:rsidRDefault="00C52B9C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Viernes de 17:00 a 18:00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C52B9C" w:rsidRPr="00DA19DA" w:rsidRDefault="00C52B9C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133" w:type="dxa"/>
                            <w:vMerge/>
                            <w:shd w:val="clear" w:color="auto" w:fill="FFFFFF" w:themeFill="background1"/>
                          </w:tcPr>
                          <w:p w:rsidR="00C52B9C" w:rsidRPr="00213DAB" w:rsidRDefault="00C52B9C" w:rsidP="00D17DC8">
                            <w:pPr>
                              <w:rPr>
                                <w:rFonts w:ascii="Showcard Gothic" w:hAnsi="Showcard Gothic"/>
                              </w:rPr>
                            </w:pPr>
                          </w:p>
                        </w:tc>
                      </w:tr>
                      <w:tr w:rsidR="00C52B9C" w:rsidRPr="00213DAB" w:rsidTr="00922345">
                        <w:trPr>
                          <w:trHeight w:val="440"/>
                        </w:trPr>
                        <w:tc>
                          <w:tcPr>
                            <w:tcW w:w="2835" w:type="dxa"/>
                            <w:vMerge/>
                            <w:shd w:val="clear" w:color="auto" w:fill="FFC000"/>
                          </w:tcPr>
                          <w:p w:rsidR="00C52B9C" w:rsidRPr="00213DAB" w:rsidRDefault="00C52B9C" w:rsidP="00D17DC8">
                            <w:pPr>
                              <w:rPr>
                                <w:rFonts w:ascii="Showcard Gothic" w:hAnsi="Showcard Gothic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C52B9C" w:rsidRPr="00DA19DA" w:rsidRDefault="00C52B9C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MANCHEGAS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C52B9C" w:rsidRPr="00DA19DA" w:rsidRDefault="00C52B9C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27 de septiembre</w:t>
                            </w:r>
                          </w:p>
                        </w:tc>
                        <w:tc>
                          <w:tcPr>
                            <w:tcW w:w="4252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C52B9C" w:rsidRPr="00DA19DA" w:rsidRDefault="00C52B9C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Martes de 16 a 17:30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C52B9C" w:rsidRPr="00DA19DA" w:rsidRDefault="00C52B9C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133" w:type="dxa"/>
                            <w:vMerge/>
                            <w:shd w:val="clear" w:color="auto" w:fill="FFFFFF" w:themeFill="background1"/>
                          </w:tcPr>
                          <w:p w:rsidR="00C52B9C" w:rsidRPr="00213DAB" w:rsidRDefault="00C52B9C" w:rsidP="00D17DC8">
                            <w:pPr>
                              <w:rPr>
                                <w:rFonts w:ascii="Showcard Gothic" w:hAnsi="Showcard Gothic"/>
                              </w:rPr>
                            </w:pPr>
                          </w:p>
                        </w:tc>
                      </w:tr>
                      <w:tr w:rsidR="00C52B9C" w:rsidRPr="00213DAB" w:rsidTr="00922345">
                        <w:trPr>
                          <w:trHeight w:val="440"/>
                        </w:trPr>
                        <w:tc>
                          <w:tcPr>
                            <w:tcW w:w="2835" w:type="dxa"/>
                            <w:vMerge/>
                            <w:shd w:val="clear" w:color="auto" w:fill="FFC000"/>
                          </w:tcPr>
                          <w:p w:rsidR="00C52B9C" w:rsidRPr="00213DAB" w:rsidRDefault="00C52B9C" w:rsidP="00D17DC8">
                            <w:pPr>
                              <w:rPr>
                                <w:rFonts w:ascii="Showcard Gothic" w:hAnsi="Showcard Gothic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C52B9C" w:rsidRDefault="00C52B9C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INFORMÁTICA (INICIACIÓN)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C52B9C" w:rsidRDefault="00C52B9C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7 de octubre</w:t>
                            </w:r>
                          </w:p>
                        </w:tc>
                        <w:tc>
                          <w:tcPr>
                            <w:tcW w:w="4252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C52B9C" w:rsidRDefault="00C52B9C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Viernes de 1</w:t>
                            </w: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6</w:t>
                            </w: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:00 a 18:00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C52B9C" w:rsidRDefault="00C52B9C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133" w:type="dxa"/>
                            <w:vMerge/>
                            <w:shd w:val="clear" w:color="auto" w:fill="FFFFFF" w:themeFill="background1"/>
                          </w:tcPr>
                          <w:p w:rsidR="00C52B9C" w:rsidRPr="00213DAB" w:rsidRDefault="00C52B9C" w:rsidP="00D17DC8">
                            <w:pPr>
                              <w:rPr>
                                <w:rFonts w:ascii="Showcard Gothic" w:hAnsi="Showcard Gothic"/>
                              </w:rPr>
                            </w:pPr>
                          </w:p>
                        </w:tc>
                      </w:tr>
                      <w:tr w:rsidR="00C52B9C" w:rsidRPr="00213DAB" w:rsidTr="00922345">
                        <w:trPr>
                          <w:trHeight w:val="440"/>
                        </w:trPr>
                        <w:tc>
                          <w:tcPr>
                            <w:tcW w:w="2835" w:type="dxa"/>
                            <w:vMerge/>
                            <w:shd w:val="clear" w:color="auto" w:fill="FFC000"/>
                          </w:tcPr>
                          <w:p w:rsidR="00C52B9C" w:rsidRPr="00213DAB" w:rsidRDefault="00C52B9C" w:rsidP="00D17DC8">
                            <w:pPr>
                              <w:rPr>
                                <w:rFonts w:ascii="Showcard Gothic" w:hAnsi="Showcard Gothic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C52B9C" w:rsidRDefault="00C52B9C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TUNA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C52B9C" w:rsidRDefault="00C52B9C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4 de noviembre</w:t>
                            </w:r>
                          </w:p>
                        </w:tc>
                        <w:tc>
                          <w:tcPr>
                            <w:tcW w:w="4252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C52B9C" w:rsidRPr="00DA19DA" w:rsidRDefault="00C52B9C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Viernes de 17:00 a 1</w:t>
                            </w: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9:00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C52B9C" w:rsidRDefault="00C52B9C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133" w:type="dxa"/>
                            <w:vMerge/>
                            <w:shd w:val="clear" w:color="auto" w:fill="FFFFFF" w:themeFill="background1"/>
                          </w:tcPr>
                          <w:p w:rsidR="00C52B9C" w:rsidRPr="00213DAB" w:rsidRDefault="00C52B9C" w:rsidP="00D17DC8">
                            <w:pPr>
                              <w:rPr>
                                <w:rFonts w:ascii="Showcard Gothic" w:hAnsi="Showcard Gothic"/>
                              </w:rPr>
                            </w:pPr>
                          </w:p>
                        </w:tc>
                      </w:tr>
                      <w:tr w:rsidR="00C52B9C" w:rsidRPr="00213DAB" w:rsidTr="00922345">
                        <w:trPr>
                          <w:trHeight w:val="440"/>
                        </w:trPr>
                        <w:tc>
                          <w:tcPr>
                            <w:tcW w:w="2835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FFC000"/>
                          </w:tcPr>
                          <w:p w:rsidR="00C52B9C" w:rsidRPr="00213DAB" w:rsidRDefault="00C52B9C" w:rsidP="00D17DC8">
                            <w:pPr>
                              <w:rPr>
                                <w:rFonts w:ascii="Showcard Gothic" w:hAnsi="Showcard Gothic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C52B9C" w:rsidRDefault="00C52B9C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CARNAVAL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C52B9C" w:rsidRDefault="00C52B9C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3 de noviembre</w:t>
                            </w:r>
                          </w:p>
                        </w:tc>
                        <w:tc>
                          <w:tcPr>
                            <w:tcW w:w="4252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C52B9C" w:rsidRPr="00DA19DA" w:rsidRDefault="00C52B9C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Jueves de 17:00 a 19:00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C52B9C" w:rsidRDefault="00C52B9C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133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</w:tcPr>
                          <w:p w:rsidR="00C52B9C" w:rsidRPr="00213DAB" w:rsidRDefault="00C52B9C" w:rsidP="00D17DC8">
                            <w:pPr>
                              <w:rPr>
                                <w:rFonts w:ascii="Showcard Gothic" w:hAnsi="Showcard Gothic"/>
                              </w:rPr>
                            </w:pPr>
                          </w:p>
                        </w:tc>
                      </w:tr>
                      <w:tr w:rsidR="004A4114" w:rsidRPr="00213DAB" w:rsidTr="00922345">
                        <w:trPr>
                          <w:trHeight w:val="354"/>
                        </w:trPr>
                        <w:tc>
                          <w:tcPr>
                            <w:tcW w:w="2835" w:type="dxa"/>
                            <w:vMerge w:val="restart"/>
                            <w:shd w:val="clear" w:color="auto" w:fill="FFC000"/>
                            <w:vAlign w:val="center"/>
                          </w:tcPr>
                          <w:p w:rsidR="004A4114" w:rsidRPr="00213DAB" w:rsidRDefault="004A4114" w:rsidP="00213DAB">
                            <w:pPr>
                              <w:rPr>
                                <w:rFonts w:ascii="Showcard Gothic" w:hAnsi="Showcard Gothic"/>
                              </w:rPr>
                            </w:pPr>
                            <w:r w:rsidRPr="00213DAB">
                              <w:rPr>
                                <w:rFonts w:ascii="Showcard Gothic" w:hAnsi="Showcard Gothic"/>
                              </w:rPr>
                              <w:t>TALLERES NO GRATUITOS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FFC000"/>
                            <w:vAlign w:val="center"/>
                          </w:tcPr>
                          <w:p w:rsidR="004A4114" w:rsidRPr="00213DAB" w:rsidRDefault="004A4114" w:rsidP="00A6392C">
                            <w:pPr>
                              <w:rPr>
                                <w:rFonts w:ascii="Showcard Gothic" w:hAnsi="Showcard Gothic"/>
                              </w:rPr>
                            </w:pPr>
                            <w:r w:rsidRPr="00213DAB">
                              <w:rPr>
                                <w:rFonts w:ascii="Showcard Gothic" w:hAnsi="Showcard Gothic"/>
                              </w:rPr>
                              <w:t>TALLER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FFC000"/>
                            <w:vAlign w:val="center"/>
                          </w:tcPr>
                          <w:p w:rsidR="004A4114" w:rsidRPr="00213DAB" w:rsidRDefault="004A4114" w:rsidP="00A6392C">
                            <w:pPr>
                              <w:rPr>
                                <w:rFonts w:ascii="Showcard Gothic" w:hAnsi="Showcard Gothic"/>
                              </w:rPr>
                            </w:pPr>
                            <w:r w:rsidRPr="00213DAB">
                              <w:rPr>
                                <w:rFonts w:ascii="Showcard Gothic" w:hAnsi="Showcard Gothic"/>
                              </w:rPr>
                              <w:t>COMIENZO</w:t>
                            </w:r>
                          </w:p>
                        </w:tc>
                        <w:tc>
                          <w:tcPr>
                            <w:tcW w:w="4252" w:type="dxa"/>
                            <w:shd w:val="clear" w:color="auto" w:fill="FFC000"/>
                            <w:vAlign w:val="center"/>
                          </w:tcPr>
                          <w:p w:rsidR="004A4114" w:rsidRPr="00213DAB" w:rsidRDefault="004A4114" w:rsidP="00A6392C">
                            <w:pPr>
                              <w:rPr>
                                <w:rFonts w:ascii="Showcard Gothic" w:hAnsi="Showcard Gothic"/>
                              </w:rPr>
                            </w:pPr>
                            <w:r w:rsidRPr="00213DAB">
                              <w:rPr>
                                <w:rFonts w:ascii="Showcard Gothic" w:hAnsi="Showcard Gothic"/>
                              </w:rPr>
                              <w:t>HORARIO</w:t>
                            </w:r>
                          </w:p>
                        </w:tc>
                        <w:tc>
                          <w:tcPr>
                            <w:tcW w:w="999" w:type="dxa"/>
                            <w:shd w:val="clear" w:color="auto" w:fill="FFC000"/>
                            <w:vAlign w:val="center"/>
                          </w:tcPr>
                          <w:p w:rsidR="004A4114" w:rsidRPr="00213DAB" w:rsidRDefault="004A4114" w:rsidP="00A6392C">
                            <w:pPr>
                              <w:rPr>
                                <w:rFonts w:ascii="Showcard Gothic" w:hAnsi="Showcard Gothic"/>
                              </w:rPr>
                            </w:pPr>
                            <w:r w:rsidRPr="00213DAB">
                              <w:rPr>
                                <w:rFonts w:ascii="Showcard Gothic" w:hAnsi="Showcard Gothic"/>
                              </w:rPr>
                              <w:t>PLAZAS</w:t>
                            </w:r>
                          </w:p>
                        </w:tc>
                        <w:tc>
                          <w:tcPr>
                            <w:tcW w:w="2133" w:type="dxa"/>
                            <w:shd w:val="clear" w:color="auto" w:fill="FFC000"/>
                            <w:vAlign w:val="center"/>
                          </w:tcPr>
                          <w:p w:rsidR="004A4114" w:rsidRPr="00213DAB" w:rsidRDefault="004A4114" w:rsidP="00A6392C">
                            <w:pPr>
                              <w:rPr>
                                <w:rFonts w:ascii="Showcard Gothic" w:hAnsi="Showcard Gothic"/>
                              </w:rPr>
                            </w:pPr>
                            <w:r w:rsidRPr="00213DAB">
                              <w:rPr>
                                <w:rFonts w:ascii="Showcard Gothic" w:hAnsi="Showcard Gothic"/>
                              </w:rPr>
                              <w:t>PRECIO</w:t>
                            </w:r>
                          </w:p>
                        </w:tc>
                      </w:tr>
                      <w:tr w:rsidR="004A4114" w:rsidRPr="00213DAB" w:rsidTr="00922345">
                        <w:trPr>
                          <w:trHeight w:val="354"/>
                        </w:trPr>
                        <w:tc>
                          <w:tcPr>
                            <w:tcW w:w="2835" w:type="dxa"/>
                            <w:vMerge/>
                            <w:shd w:val="clear" w:color="auto" w:fill="FFC000"/>
                            <w:vAlign w:val="center"/>
                          </w:tcPr>
                          <w:p w:rsidR="004A4114" w:rsidRPr="00213DAB" w:rsidRDefault="004A4114" w:rsidP="00213DAB">
                            <w:pPr>
                              <w:rPr>
                                <w:rFonts w:ascii="Showcard Gothic" w:hAnsi="Showcard Gothic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FFFFFF" w:themeFill="background1"/>
                            <w:vAlign w:val="center"/>
                          </w:tcPr>
                          <w:p w:rsidR="004A4114" w:rsidRPr="00DA19DA" w:rsidRDefault="004A4114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YOGA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FFFFFF" w:themeFill="background1"/>
                            <w:vAlign w:val="center"/>
                          </w:tcPr>
                          <w:p w:rsidR="004A4114" w:rsidRPr="00DA19DA" w:rsidRDefault="004A4114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 xml:space="preserve">7 </w:t>
                            </w:r>
                            <w:r w:rsidR="00EA60AF"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de noviembre</w:t>
                            </w:r>
                          </w:p>
                        </w:tc>
                        <w:tc>
                          <w:tcPr>
                            <w:tcW w:w="4252" w:type="dxa"/>
                            <w:shd w:val="clear" w:color="auto" w:fill="FFFFFF" w:themeFill="background1"/>
                            <w:vAlign w:val="center"/>
                          </w:tcPr>
                          <w:p w:rsidR="004A4114" w:rsidRPr="00DA19DA" w:rsidRDefault="00DA19DA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Lunes de 11:00 a 13:00</w:t>
                            </w:r>
                            <w:r w:rsidR="00F718AD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 xml:space="preserve"> (2 grupos)</w:t>
                            </w:r>
                          </w:p>
                        </w:tc>
                        <w:tc>
                          <w:tcPr>
                            <w:tcW w:w="999" w:type="dxa"/>
                            <w:shd w:val="clear" w:color="auto" w:fill="FFFFFF" w:themeFill="background1"/>
                            <w:vAlign w:val="center"/>
                          </w:tcPr>
                          <w:p w:rsidR="004A4114" w:rsidRPr="00DA19DA" w:rsidRDefault="004A4114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2133" w:type="dxa"/>
                            <w:shd w:val="clear" w:color="auto" w:fill="FFFFFF" w:themeFill="background1"/>
                            <w:vAlign w:val="center"/>
                          </w:tcPr>
                          <w:p w:rsidR="004A4114" w:rsidRPr="00DA19DA" w:rsidRDefault="00271B1A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2</w:t>
                            </w:r>
                            <w:r w:rsidR="00332844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 xml:space="preserve"> €/</w:t>
                            </w:r>
                            <w:r w:rsidR="00332844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Bimensual</w:t>
                            </w:r>
                          </w:p>
                        </w:tc>
                      </w:tr>
                      <w:tr w:rsidR="004A4114" w:rsidRPr="00213DAB" w:rsidTr="00922345">
                        <w:trPr>
                          <w:trHeight w:val="354"/>
                        </w:trPr>
                        <w:tc>
                          <w:tcPr>
                            <w:tcW w:w="2835" w:type="dxa"/>
                            <w:vMerge/>
                            <w:shd w:val="clear" w:color="auto" w:fill="FFC000"/>
                          </w:tcPr>
                          <w:p w:rsidR="004A4114" w:rsidRPr="00213DAB" w:rsidRDefault="004A4114" w:rsidP="00213DAB">
                            <w:pPr>
                              <w:rPr>
                                <w:rFonts w:ascii="Showcard Gothic" w:hAnsi="Showcard Gothic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FFFFFF" w:themeFill="background1"/>
                            <w:vAlign w:val="center"/>
                          </w:tcPr>
                          <w:p w:rsidR="004A4114" w:rsidRPr="00DA19DA" w:rsidRDefault="004A4114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TAI-CHI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FFFFFF" w:themeFill="background1"/>
                            <w:vAlign w:val="center"/>
                          </w:tcPr>
                          <w:p w:rsidR="004A4114" w:rsidRPr="00DA19DA" w:rsidRDefault="00DA19DA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8 de noviembre</w:t>
                            </w:r>
                          </w:p>
                        </w:tc>
                        <w:tc>
                          <w:tcPr>
                            <w:tcW w:w="4252" w:type="dxa"/>
                            <w:shd w:val="clear" w:color="auto" w:fill="FFFFFF" w:themeFill="background1"/>
                            <w:vAlign w:val="center"/>
                          </w:tcPr>
                          <w:p w:rsidR="004A4114" w:rsidRPr="00DA19DA" w:rsidRDefault="00DA19DA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Martes y jueves de 11:30 a 12:30</w:t>
                            </w:r>
                          </w:p>
                        </w:tc>
                        <w:tc>
                          <w:tcPr>
                            <w:tcW w:w="999" w:type="dxa"/>
                            <w:shd w:val="clear" w:color="auto" w:fill="FFFFFF" w:themeFill="background1"/>
                            <w:vAlign w:val="center"/>
                          </w:tcPr>
                          <w:p w:rsidR="004A4114" w:rsidRPr="00DA19DA" w:rsidRDefault="004A4114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133" w:type="dxa"/>
                            <w:shd w:val="clear" w:color="auto" w:fill="FFFFFF" w:themeFill="background1"/>
                            <w:vAlign w:val="center"/>
                          </w:tcPr>
                          <w:p w:rsidR="004A4114" w:rsidRPr="00DA19DA" w:rsidRDefault="00271B1A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35€/C</w:t>
                            </w:r>
                            <w:r w:rsidR="00C53F32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urso</w:t>
                            </w:r>
                            <w:r w:rsidR="00332844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71B1A">
                              <w:rPr>
                                <w:rFonts w:ascii="Arial Black" w:hAnsi="Arial Black"/>
                                <w:sz w:val="12"/>
                                <w:szCs w:val="12"/>
                              </w:rPr>
                              <w:t>(20</w:t>
                            </w:r>
                            <w:r>
                              <w:rPr>
                                <w:rFonts w:ascii="Arial Black" w:hAnsi="Arial Black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71B1A">
                              <w:rPr>
                                <w:rFonts w:ascii="Arial Black" w:hAnsi="Arial Black"/>
                                <w:sz w:val="12"/>
                                <w:szCs w:val="12"/>
                              </w:rPr>
                              <w:t>CLASES)</w:t>
                            </w:r>
                          </w:p>
                        </w:tc>
                      </w:tr>
                      <w:tr w:rsidR="004A4114" w:rsidRPr="00213DAB" w:rsidTr="00922345">
                        <w:trPr>
                          <w:trHeight w:val="354"/>
                        </w:trPr>
                        <w:tc>
                          <w:tcPr>
                            <w:tcW w:w="2835" w:type="dxa"/>
                            <w:vMerge/>
                            <w:shd w:val="clear" w:color="auto" w:fill="FFC000"/>
                          </w:tcPr>
                          <w:p w:rsidR="004A4114" w:rsidRPr="00213DAB" w:rsidRDefault="004A4114" w:rsidP="00213DAB">
                            <w:pPr>
                              <w:rPr>
                                <w:rFonts w:ascii="Showcard Gothic" w:hAnsi="Showcard Gothic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FFFFFF" w:themeFill="background1"/>
                            <w:vAlign w:val="center"/>
                          </w:tcPr>
                          <w:p w:rsidR="004A4114" w:rsidRPr="00DA19DA" w:rsidRDefault="004A4114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LAGARTERA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FFFFFF" w:themeFill="background1"/>
                            <w:vAlign w:val="center"/>
                          </w:tcPr>
                          <w:p w:rsidR="004A4114" w:rsidRPr="00DA19DA" w:rsidRDefault="00DA19DA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7 de noviembre</w:t>
                            </w:r>
                          </w:p>
                        </w:tc>
                        <w:tc>
                          <w:tcPr>
                            <w:tcW w:w="4252" w:type="dxa"/>
                            <w:shd w:val="clear" w:color="auto" w:fill="FFFFFF" w:themeFill="background1"/>
                            <w:vAlign w:val="center"/>
                          </w:tcPr>
                          <w:p w:rsidR="004A4114" w:rsidRPr="00DA19DA" w:rsidRDefault="00656B7A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Lunes y mi</w:t>
                            </w: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é</w:t>
                            </w: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rcoles de 1</w:t>
                            </w: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6</w:t>
                            </w: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:00</w:t>
                            </w: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 xml:space="preserve"> h</w:t>
                            </w: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 xml:space="preserve"> a 18:00</w:t>
                            </w: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 xml:space="preserve"> h </w:t>
                            </w:r>
                          </w:p>
                        </w:tc>
                        <w:tc>
                          <w:tcPr>
                            <w:tcW w:w="999" w:type="dxa"/>
                            <w:shd w:val="clear" w:color="auto" w:fill="FFFFFF" w:themeFill="background1"/>
                            <w:vAlign w:val="center"/>
                          </w:tcPr>
                          <w:p w:rsidR="004A4114" w:rsidRPr="00DA19DA" w:rsidRDefault="00D67090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133" w:type="dxa"/>
                            <w:shd w:val="clear" w:color="auto" w:fill="FFFFFF" w:themeFill="background1"/>
                            <w:vAlign w:val="center"/>
                          </w:tcPr>
                          <w:p w:rsidR="004A4114" w:rsidRPr="00DA19DA" w:rsidRDefault="00271B1A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55</w:t>
                            </w:r>
                            <w:r w:rsidR="005A7A71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€/C</w:t>
                            </w:r>
                            <w:r w:rsidR="00332844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urso</w:t>
                            </w:r>
                          </w:p>
                        </w:tc>
                      </w:tr>
                      <w:tr w:rsidR="004A4114" w:rsidRPr="00213DAB" w:rsidTr="00922345">
                        <w:trPr>
                          <w:trHeight w:val="354"/>
                        </w:trPr>
                        <w:tc>
                          <w:tcPr>
                            <w:tcW w:w="2835" w:type="dxa"/>
                            <w:vMerge/>
                            <w:shd w:val="clear" w:color="auto" w:fill="FFC000"/>
                          </w:tcPr>
                          <w:p w:rsidR="004A4114" w:rsidRPr="00213DAB" w:rsidRDefault="004A4114" w:rsidP="00213DAB">
                            <w:pPr>
                              <w:rPr>
                                <w:rFonts w:ascii="Showcard Gothic" w:hAnsi="Showcard Gothic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FFFFFF" w:themeFill="background1"/>
                            <w:vAlign w:val="center"/>
                          </w:tcPr>
                          <w:p w:rsidR="004A4114" w:rsidRPr="00DA19DA" w:rsidRDefault="004A4114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INGLÉS</w:t>
                            </w:r>
                            <w:r w:rsidR="000549B0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 xml:space="preserve"> (INICIACIÓN)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FFFFFF" w:themeFill="background1"/>
                            <w:vAlign w:val="center"/>
                          </w:tcPr>
                          <w:p w:rsidR="004A4114" w:rsidRPr="00DA19DA" w:rsidRDefault="006E1ED5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7</w:t>
                            </w:r>
                            <w:r w:rsidR="00B86ADF"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 xml:space="preserve"> de noviembre</w:t>
                            </w:r>
                          </w:p>
                        </w:tc>
                        <w:tc>
                          <w:tcPr>
                            <w:tcW w:w="4252" w:type="dxa"/>
                            <w:shd w:val="clear" w:color="auto" w:fill="FFFFFF" w:themeFill="background1"/>
                            <w:vAlign w:val="center"/>
                          </w:tcPr>
                          <w:p w:rsidR="004A4114" w:rsidRPr="00DA19DA" w:rsidRDefault="00B86ADF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Lunes y jueves de 16:00</w:t>
                            </w:r>
                            <w:r w:rsidR="00656B7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 xml:space="preserve"> h</w:t>
                            </w: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 xml:space="preserve"> a 17:30</w:t>
                            </w:r>
                            <w:r w:rsidR="00656B7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 xml:space="preserve"> h </w:t>
                            </w:r>
                          </w:p>
                        </w:tc>
                        <w:tc>
                          <w:tcPr>
                            <w:tcW w:w="999" w:type="dxa"/>
                            <w:shd w:val="clear" w:color="auto" w:fill="FFFFFF" w:themeFill="background1"/>
                            <w:vAlign w:val="center"/>
                          </w:tcPr>
                          <w:p w:rsidR="004A4114" w:rsidRPr="00DA19DA" w:rsidRDefault="00B86ADF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133" w:type="dxa"/>
                            <w:shd w:val="clear" w:color="auto" w:fill="FFFFFF" w:themeFill="background1"/>
                            <w:vAlign w:val="center"/>
                          </w:tcPr>
                          <w:p w:rsidR="004A4114" w:rsidRPr="00DA19DA" w:rsidRDefault="005F24A0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20</w:t>
                            </w:r>
                            <w:r w:rsidR="00C76B01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€/</w:t>
                            </w: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Bimensual</w:t>
                            </w:r>
                          </w:p>
                        </w:tc>
                      </w:tr>
                      <w:tr w:rsidR="004A4114" w:rsidRPr="00213DAB" w:rsidTr="00922345">
                        <w:trPr>
                          <w:trHeight w:val="354"/>
                        </w:trPr>
                        <w:tc>
                          <w:tcPr>
                            <w:tcW w:w="2835" w:type="dxa"/>
                            <w:vMerge/>
                            <w:shd w:val="clear" w:color="auto" w:fill="FFC000"/>
                          </w:tcPr>
                          <w:p w:rsidR="004A4114" w:rsidRPr="00213DAB" w:rsidRDefault="004A4114" w:rsidP="00213DAB">
                            <w:pPr>
                              <w:rPr>
                                <w:rFonts w:ascii="Showcard Gothic" w:hAnsi="Showcard Gothic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FFFFFF" w:themeFill="background1"/>
                            <w:vAlign w:val="center"/>
                          </w:tcPr>
                          <w:p w:rsidR="004A4114" w:rsidRPr="00DA19DA" w:rsidRDefault="004A4114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INSTRUMENTOS DE CUERDA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FFFFFF" w:themeFill="background1"/>
                            <w:vAlign w:val="center"/>
                          </w:tcPr>
                          <w:p w:rsidR="004A4114" w:rsidRPr="00DA19DA" w:rsidRDefault="00DA19DA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10</w:t>
                            </w:r>
                            <w:r w:rsidR="004A4114"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de noviembre</w:t>
                            </w:r>
                          </w:p>
                        </w:tc>
                        <w:tc>
                          <w:tcPr>
                            <w:tcW w:w="4252" w:type="dxa"/>
                            <w:shd w:val="clear" w:color="auto" w:fill="FFFFFF" w:themeFill="background1"/>
                            <w:vAlign w:val="center"/>
                          </w:tcPr>
                          <w:p w:rsidR="004A4114" w:rsidRPr="00DA19DA" w:rsidRDefault="004A4114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Jueves 16:00</w:t>
                            </w:r>
                            <w:r w:rsidR="00656B7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 xml:space="preserve"> h</w:t>
                            </w: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 xml:space="preserve"> a 18:00</w:t>
                            </w:r>
                            <w:r w:rsidR="00656B7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 xml:space="preserve"> h </w:t>
                            </w:r>
                          </w:p>
                        </w:tc>
                        <w:tc>
                          <w:tcPr>
                            <w:tcW w:w="999" w:type="dxa"/>
                            <w:shd w:val="clear" w:color="auto" w:fill="FFFFFF" w:themeFill="background1"/>
                            <w:vAlign w:val="center"/>
                          </w:tcPr>
                          <w:p w:rsidR="004A4114" w:rsidRPr="00DA19DA" w:rsidRDefault="004A4114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133" w:type="dxa"/>
                            <w:shd w:val="clear" w:color="auto" w:fill="FFFFFF" w:themeFill="background1"/>
                            <w:vAlign w:val="center"/>
                          </w:tcPr>
                          <w:p w:rsidR="004A4114" w:rsidRPr="00DA19DA" w:rsidRDefault="005F24A0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15</w:t>
                            </w:r>
                            <w:r w:rsidR="00C53F32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€/</w:t>
                            </w: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Bimensual</w:t>
                            </w:r>
                          </w:p>
                        </w:tc>
                      </w:tr>
                      <w:tr w:rsidR="004A4114" w:rsidRPr="00213DAB" w:rsidTr="00922345">
                        <w:trPr>
                          <w:trHeight w:val="354"/>
                        </w:trPr>
                        <w:tc>
                          <w:tcPr>
                            <w:tcW w:w="2835" w:type="dxa"/>
                            <w:vMerge/>
                            <w:shd w:val="clear" w:color="auto" w:fill="FFC000"/>
                          </w:tcPr>
                          <w:p w:rsidR="004A4114" w:rsidRPr="00213DAB" w:rsidRDefault="004A4114" w:rsidP="00213DAB">
                            <w:pPr>
                              <w:rPr>
                                <w:rFonts w:ascii="Showcard Gothic" w:hAnsi="Showcard Gothic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FFFFFF" w:themeFill="background1"/>
                            <w:vAlign w:val="center"/>
                          </w:tcPr>
                          <w:p w:rsidR="004A4114" w:rsidRPr="00DA19DA" w:rsidRDefault="004A4114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BAILE EN LINEA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FFFFFF" w:themeFill="background1"/>
                            <w:vAlign w:val="center"/>
                          </w:tcPr>
                          <w:p w:rsidR="004A4114" w:rsidRPr="00DA19DA" w:rsidRDefault="002B75CB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7 de noviembre</w:t>
                            </w:r>
                          </w:p>
                        </w:tc>
                        <w:tc>
                          <w:tcPr>
                            <w:tcW w:w="4252" w:type="dxa"/>
                            <w:shd w:val="clear" w:color="auto" w:fill="FFFFFF" w:themeFill="background1"/>
                            <w:vAlign w:val="center"/>
                          </w:tcPr>
                          <w:p w:rsidR="004A4114" w:rsidRPr="00DA19DA" w:rsidRDefault="00656B7A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Jueves de 17:00 h a 18:00 h</w:t>
                            </w:r>
                          </w:p>
                        </w:tc>
                        <w:tc>
                          <w:tcPr>
                            <w:tcW w:w="999" w:type="dxa"/>
                            <w:shd w:val="clear" w:color="auto" w:fill="FFFFFF" w:themeFill="background1"/>
                            <w:vAlign w:val="center"/>
                          </w:tcPr>
                          <w:p w:rsidR="004A4114" w:rsidRPr="00DA19DA" w:rsidRDefault="00D67090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133" w:type="dxa"/>
                            <w:shd w:val="clear" w:color="auto" w:fill="FFFFFF" w:themeFill="background1"/>
                            <w:vAlign w:val="center"/>
                          </w:tcPr>
                          <w:p w:rsidR="004A4114" w:rsidRPr="00DA19DA" w:rsidRDefault="005F24A0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16</w:t>
                            </w:r>
                            <w:r w:rsidR="005A154D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€/</w:t>
                            </w: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Bimensual</w:t>
                            </w:r>
                          </w:p>
                        </w:tc>
                      </w:tr>
                      <w:tr w:rsidR="004A4114" w:rsidRPr="00213DAB" w:rsidTr="00922345">
                        <w:trPr>
                          <w:trHeight w:val="354"/>
                        </w:trPr>
                        <w:tc>
                          <w:tcPr>
                            <w:tcW w:w="2835" w:type="dxa"/>
                            <w:vMerge/>
                            <w:tcBorders>
                              <w:bottom w:val="single" w:sz="4" w:space="0" w:color="auto"/>
                            </w:tcBorders>
                            <w:shd w:val="clear" w:color="auto" w:fill="FFC000"/>
                          </w:tcPr>
                          <w:p w:rsidR="004A4114" w:rsidRPr="00213DAB" w:rsidRDefault="004A4114" w:rsidP="00213DAB">
                            <w:pPr>
                              <w:rPr>
                                <w:rFonts w:ascii="Showcard Gothic" w:hAnsi="Showcard Gothic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4A4114" w:rsidRPr="00DA19DA" w:rsidRDefault="004A4114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RESTAURACIÓN DE MUEBLES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4A4114" w:rsidRPr="00DA19DA" w:rsidRDefault="00B86ADF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2 de noviembre</w:t>
                            </w:r>
                          </w:p>
                        </w:tc>
                        <w:tc>
                          <w:tcPr>
                            <w:tcW w:w="4252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4A4114" w:rsidRPr="00DA19DA" w:rsidRDefault="00B86ADF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Miércoles de 10:00</w:t>
                            </w:r>
                            <w:r w:rsidR="00656B7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 xml:space="preserve"> h</w:t>
                            </w: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 xml:space="preserve"> a</w:t>
                            </w:r>
                            <w:r w:rsidR="006E1ED5"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12:00</w:t>
                            </w:r>
                            <w:r w:rsidR="00656B7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 xml:space="preserve"> h</w:t>
                            </w:r>
                          </w:p>
                        </w:tc>
                        <w:tc>
                          <w:tcPr>
                            <w:tcW w:w="999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4A4114" w:rsidRPr="00DA19DA" w:rsidRDefault="00DA19DA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133" w:type="dxa"/>
                            <w:tcBorders>
                              <w:bottom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4A4114" w:rsidRPr="00DA19DA" w:rsidRDefault="00F718AD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40</w:t>
                            </w:r>
                            <w:r w:rsidR="00271B1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€/</w:t>
                            </w: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Bimensual</w:t>
                            </w:r>
                          </w:p>
                        </w:tc>
                      </w:tr>
                      <w:tr w:rsidR="00213DAB" w:rsidRPr="00213DAB" w:rsidTr="00922345">
                        <w:trPr>
                          <w:trHeight w:val="354"/>
                        </w:trPr>
                        <w:tc>
                          <w:tcPr>
                            <w:tcW w:w="2835" w:type="dxa"/>
                            <w:vMerge w:val="restart"/>
                            <w:shd w:val="clear" w:color="auto" w:fill="FFC000"/>
                            <w:vAlign w:val="center"/>
                          </w:tcPr>
                          <w:p w:rsidR="00213DAB" w:rsidRPr="00213DAB" w:rsidRDefault="00213DAB" w:rsidP="00213DAB">
                            <w:pPr>
                              <w:rPr>
                                <w:rFonts w:ascii="Showcard Gothic" w:hAnsi="Showcard Gothic"/>
                              </w:rPr>
                            </w:pPr>
                            <w:r w:rsidRPr="00213DAB">
                              <w:rPr>
                                <w:rFonts w:ascii="Showcard Gothic" w:hAnsi="Showcard Gothic"/>
                              </w:rPr>
                              <w:t>TALLERES UNIVERSIDAD POPULAR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FFC000"/>
                            <w:vAlign w:val="center"/>
                          </w:tcPr>
                          <w:p w:rsidR="00213DAB" w:rsidRPr="00213DAB" w:rsidRDefault="00213DAB" w:rsidP="00A6392C">
                            <w:pPr>
                              <w:rPr>
                                <w:rFonts w:ascii="Showcard Gothic" w:hAnsi="Showcard Gothic"/>
                              </w:rPr>
                            </w:pPr>
                            <w:r w:rsidRPr="00213DAB">
                              <w:rPr>
                                <w:rFonts w:ascii="Showcard Gothic" w:hAnsi="Showcard Gothic"/>
                              </w:rPr>
                              <w:t>TALLER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FFC000"/>
                            <w:vAlign w:val="center"/>
                          </w:tcPr>
                          <w:p w:rsidR="00213DAB" w:rsidRPr="00213DAB" w:rsidRDefault="00213DAB" w:rsidP="00A6392C">
                            <w:pPr>
                              <w:rPr>
                                <w:rFonts w:ascii="Showcard Gothic" w:hAnsi="Showcard Gothic"/>
                              </w:rPr>
                            </w:pPr>
                            <w:r w:rsidRPr="00213DAB">
                              <w:rPr>
                                <w:rFonts w:ascii="Showcard Gothic" w:hAnsi="Showcard Gothic"/>
                              </w:rPr>
                              <w:t>COMIENZO</w:t>
                            </w:r>
                          </w:p>
                        </w:tc>
                        <w:tc>
                          <w:tcPr>
                            <w:tcW w:w="4252" w:type="dxa"/>
                            <w:shd w:val="clear" w:color="auto" w:fill="FFC000"/>
                            <w:vAlign w:val="center"/>
                          </w:tcPr>
                          <w:p w:rsidR="00213DAB" w:rsidRPr="00213DAB" w:rsidRDefault="00213DAB" w:rsidP="00A6392C">
                            <w:pPr>
                              <w:rPr>
                                <w:rFonts w:ascii="Showcard Gothic" w:hAnsi="Showcard Gothic"/>
                              </w:rPr>
                            </w:pPr>
                            <w:r w:rsidRPr="00213DAB">
                              <w:rPr>
                                <w:rFonts w:ascii="Showcard Gothic" w:hAnsi="Showcard Gothic"/>
                              </w:rPr>
                              <w:t>HORARIO</w:t>
                            </w:r>
                          </w:p>
                        </w:tc>
                        <w:tc>
                          <w:tcPr>
                            <w:tcW w:w="999" w:type="dxa"/>
                            <w:shd w:val="clear" w:color="auto" w:fill="FFC000"/>
                            <w:vAlign w:val="center"/>
                          </w:tcPr>
                          <w:p w:rsidR="00213DAB" w:rsidRPr="00213DAB" w:rsidRDefault="00213DAB" w:rsidP="00A6392C">
                            <w:pPr>
                              <w:rPr>
                                <w:rFonts w:ascii="Showcard Gothic" w:hAnsi="Showcard Gothic"/>
                              </w:rPr>
                            </w:pPr>
                            <w:r w:rsidRPr="00213DAB">
                              <w:rPr>
                                <w:rFonts w:ascii="Showcard Gothic" w:hAnsi="Showcard Gothic"/>
                              </w:rPr>
                              <w:t>PLAZAS</w:t>
                            </w:r>
                          </w:p>
                        </w:tc>
                        <w:tc>
                          <w:tcPr>
                            <w:tcW w:w="2133" w:type="dxa"/>
                            <w:shd w:val="clear" w:color="auto" w:fill="FFC000"/>
                            <w:vAlign w:val="center"/>
                          </w:tcPr>
                          <w:p w:rsidR="00213DAB" w:rsidRPr="00213DAB" w:rsidRDefault="00213DAB" w:rsidP="00A6392C">
                            <w:pPr>
                              <w:rPr>
                                <w:rFonts w:ascii="Showcard Gothic" w:hAnsi="Showcard Gothic"/>
                              </w:rPr>
                            </w:pPr>
                            <w:r w:rsidRPr="00213DAB">
                              <w:rPr>
                                <w:rFonts w:ascii="Showcard Gothic" w:hAnsi="Showcard Gothic"/>
                              </w:rPr>
                              <w:t>PRECIO</w:t>
                            </w:r>
                          </w:p>
                        </w:tc>
                      </w:tr>
                      <w:tr w:rsidR="00213DAB" w:rsidRPr="00213DAB" w:rsidTr="00922345">
                        <w:trPr>
                          <w:trHeight w:val="354"/>
                        </w:trPr>
                        <w:tc>
                          <w:tcPr>
                            <w:tcW w:w="2835" w:type="dxa"/>
                            <w:vMerge/>
                            <w:shd w:val="clear" w:color="auto" w:fill="FFC000"/>
                            <w:vAlign w:val="center"/>
                          </w:tcPr>
                          <w:p w:rsidR="00213DAB" w:rsidRPr="00213DAB" w:rsidRDefault="00213DAB" w:rsidP="00213DAB">
                            <w:pPr>
                              <w:rPr>
                                <w:rFonts w:ascii="Showcard Gothic" w:hAnsi="Showcard Gothic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FFFFFF" w:themeFill="background1"/>
                            <w:vAlign w:val="center"/>
                          </w:tcPr>
                          <w:p w:rsidR="00213DAB" w:rsidRPr="00DA19DA" w:rsidRDefault="00213DAB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BOLILLOS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FFFFFF" w:themeFill="background1"/>
                            <w:vAlign w:val="center"/>
                          </w:tcPr>
                          <w:p w:rsidR="00213DAB" w:rsidRPr="00DA19DA" w:rsidRDefault="006E1ED5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7 de noviembre</w:t>
                            </w:r>
                          </w:p>
                        </w:tc>
                        <w:tc>
                          <w:tcPr>
                            <w:tcW w:w="4252" w:type="dxa"/>
                            <w:shd w:val="clear" w:color="auto" w:fill="FFFFFF" w:themeFill="background1"/>
                            <w:vAlign w:val="center"/>
                          </w:tcPr>
                          <w:p w:rsidR="00213DAB" w:rsidRPr="00DA19DA" w:rsidRDefault="00DA19DA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Martes 16</w:t>
                            </w:r>
                            <w:r w:rsidR="00656B7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h a 20</w:t>
                            </w:r>
                            <w:r w:rsidR="00656B7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h</w:t>
                            </w:r>
                            <w:r w:rsidR="00EA60AF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 xml:space="preserve"> y</w:t>
                            </w: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 xml:space="preserve"> jueves 10</w:t>
                            </w:r>
                            <w:r w:rsidR="00656B7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h a 14</w:t>
                            </w:r>
                            <w:r w:rsidR="00656B7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999" w:type="dxa"/>
                            <w:shd w:val="clear" w:color="auto" w:fill="FFFFFF" w:themeFill="background1"/>
                            <w:vAlign w:val="center"/>
                          </w:tcPr>
                          <w:p w:rsidR="00213DAB" w:rsidRPr="00DA19DA" w:rsidRDefault="006E1ED5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2133" w:type="dxa"/>
                            <w:shd w:val="clear" w:color="auto" w:fill="FFFFFF" w:themeFill="background1"/>
                            <w:vAlign w:val="center"/>
                          </w:tcPr>
                          <w:p w:rsidR="00213DAB" w:rsidRPr="00DA19DA" w:rsidRDefault="001E5C87" w:rsidP="006E1ED5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15€/CURSO</w:t>
                            </w:r>
                          </w:p>
                        </w:tc>
                      </w:tr>
                      <w:tr w:rsidR="001E5C87" w:rsidRPr="00213DAB" w:rsidTr="00922345">
                        <w:trPr>
                          <w:trHeight w:val="354"/>
                        </w:trPr>
                        <w:tc>
                          <w:tcPr>
                            <w:tcW w:w="2835" w:type="dxa"/>
                            <w:vMerge/>
                            <w:shd w:val="clear" w:color="auto" w:fill="FFC000"/>
                          </w:tcPr>
                          <w:p w:rsidR="001E5C87" w:rsidRPr="00213DAB" w:rsidRDefault="001E5C87" w:rsidP="001E5C87">
                            <w:pPr>
                              <w:rPr>
                                <w:rFonts w:ascii="Showcard Gothic" w:hAnsi="Showcard Gothic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FFFFFF" w:themeFill="background1"/>
                            <w:vAlign w:val="center"/>
                          </w:tcPr>
                          <w:p w:rsidR="001E5C87" w:rsidRPr="00DA19DA" w:rsidRDefault="001E5C87" w:rsidP="001E5C87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MANUALIDADES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FFFFFF" w:themeFill="background1"/>
                            <w:vAlign w:val="center"/>
                          </w:tcPr>
                          <w:p w:rsidR="001E5C87" w:rsidRPr="00DA19DA" w:rsidRDefault="001E5C87" w:rsidP="001E5C87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7 de noviembre</w:t>
                            </w:r>
                          </w:p>
                        </w:tc>
                        <w:tc>
                          <w:tcPr>
                            <w:tcW w:w="4252" w:type="dxa"/>
                            <w:shd w:val="clear" w:color="auto" w:fill="FFFFFF" w:themeFill="background1"/>
                            <w:vAlign w:val="center"/>
                          </w:tcPr>
                          <w:p w:rsidR="001E5C87" w:rsidRPr="00DA19DA" w:rsidRDefault="001E5C87" w:rsidP="001E5C87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 xml:space="preserve">Martes </w:t>
                            </w: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y</w:t>
                            </w: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 xml:space="preserve"> jueves 10</w:t>
                            </w: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:30</w:t>
                            </w:r>
                            <w:r w:rsidR="00656B7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h a 1</w:t>
                            </w: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2:30</w:t>
                            </w:r>
                            <w:r w:rsidR="00656B7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999" w:type="dxa"/>
                            <w:shd w:val="clear" w:color="auto" w:fill="FFFFFF" w:themeFill="background1"/>
                            <w:vAlign w:val="center"/>
                          </w:tcPr>
                          <w:p w:rsidR="001E5C87" w:rsidRPr="00DA19DA" w:rsidRDefault="001E5C87" w:rsidP="001E5C87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133" w:type="dxa"/>
                            <w:shd w:val="clear" w:color="auto" w:fill="FFFFFF" w:themeFill="background1"/>
                            <w:vAlign w:val="center"/>
                          </w:tcPr>
                          <w:p w:rsidR="001E5C87" w:rsidRPr="00DA19DA" w:rsidRDefault="001E5C87" w:rsidP="001E5C87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15€/CURSO</w:t>
                            </w:r>
                          </w:p>
                        </w:tc>
                      </w:tr>
                      <w:tr w:rsidR="001E5C87" w:rsidRPr="00213DAB" w:rsidTr="00922345">
                        <w:trPr>
                          <w:trHeight w:val="354"/>
                        </w:trPr>
                        <w:tc>
                          <w:tcPr>
                            <w:tcW w:w="2835" w:type="dxa"/>
                            <w:vMerge/>
                            <w:shd w:val="clear" w:color="auto" w:fill="FFC000"/>
                          </w:tcPr>
                          <w:p w:rsidR="001E5C87" w:rsidRPr="00213DAB" w:rsidRDefault="001E5C87" w:rsidP="001E5C87">
                            <w:pPr>
                              <w:rPr>
                                <w:rFonts w:ascii="Showcard Gothic" w:hAnsi="Showcard Gothic"/>
                              </w:rPr>
                            </w:pPr>
                          </w:p>
                        </w:tc>
                        <w:tc>
                          <w:tcPr>
                            <w:tcW w:w="3260" w:type="dxa"/>
                            <w:shd w:val="clear" w:color="auto" w:fill="FFFFFF" w:themeFill="background1"/>
                            <w:vAlign w:val="center"/>
                          </w:tcPr>
                          <w:p w:rsidR="001E5C87" w:rsidRPr="00DA19DA" w:rsidRDefault="001E5C87" w:rsidP="001E5C87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CORTE Y CONFECCIÓN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FFFFFF" w:themeFill="background1"/>
                            <w:vAlign w:val="center"/>
                          </w:tcPr>
                          <w:p w:rsidR="001E5C87" w:rsidRPr="00DA19DA" w:rsidRDefault="001E5C87" w:rsidP="001E5C87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 w:rsidRPr="00DA19DA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7 de noviembre</w:t>
                            </w:r>
                          </w:p>
                        </w:tc>
                        <w:tc>
                          <w:tcPr>
                            <w:tcW w:w="4252" w:type="dxa"/>
                            <w:shd w:val="clear" w:color="auto" w:fill="FFFFFF" w:themeFill="background1"/>
                            <w:vAlign w:val="center"/>
                          </w:tcPr>
                          <w:p w:rsidR="001E5C87" w:rsidRPr="00DA19DA" w:rsidRDefault="00656B7A" w:rsidP="001E5C87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Miércoles y viernes de 16 h a 18 h</w:t>
                            </w:r>
                          </w:p>
                        </w:tc>
                        <w:tc>
                          <w:tcPr>
                            <w:tcW w:w="999" w:type="dxa"/>
                            <w:shd w:val="clear" w:color="auto" w:fill="FFFFFF" w:themeFill="background1"/>
                            <w:vAlign w:val="center"/>
                          </w:tcPr>
                          <w:p w:rsidR="001E5C87" w:rsidRPr="00DA19DA" w:rsidRDefault="001E5C87" w:rsidP="001E5C87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133" w:type="dxa"/>
                            <w:shd w:val="clear" w:color="auto" w:fill="FFFFFF" w:themeFill="background1"/>
                            <w:vAlign w:val="center"/>
                          </w:tcPr>
                          <w:p w:rsidR="001E5C87" w:rsidRPr="00DA19DA" w:rsidRDefault="001E5C87" w:rsidP="001E5C87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>15€/CURSO</w:t>
                            </w:r>
                          </w:p>
                        </w:tc>
                      </w:tr>
                    </w:tbl>
                    <w:p w:rsidR="0038526A" w:rsidRPr="00EA60AF" w:rsidRDefault="00EA60AF" w:rsidP="00EA60AF">
                      <w:pPr>
                        <w:ind w:firstLine="708"/>
                      </w:pPr>
                      <w:r w:rsidRPr="00EA60AF">
                        <w:rPr>
                          <w:b/>
                        </w:rPr>
                        <w:t>NOTA: LOS HORARIOS Y DÍAS DE ATENCIÓN PODRÍAN SUFRIR MODIFICACIONES</w:t>
                      </w:r>
                      <w:r w:rsidR="000B0732">
                        <w:rPr>
                          <w:b/>
                        </w:rPr>
                        <w:t xml:space="preserve"> DURANTE</w:t>
                      </w:r>
                      <w:r w:rsidRPr="00EA60AF">
                        <w:rPr>
                          <w:b/>
                        </w:rPr>
                        <w:t xml:space="preserve"> LAS OBRAS DEL CENTRO</w:t>
                      </w:r>
                      <w:r w:rsidR="000B0732">
                        <w:rPr>
                          <w:b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540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5A7FD7" wp14:editId="52E7492D">
                <wp:simplePos x="0" y="0"/>
                <wp:positionH relativeFrom="margin">
                  <wp:align>center</wp:align>
                </wp:positionH>
                <wp:positionV relativeFrom="paragraph">
                  <wp:posOffset>6036437</wp:posOffset>
                </wp:positionV>
                <wp:extent cx="1828800" cy="1828800"/>
                <wp:effectExtent l="0" t="0" r="0" b="635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D2B17" w:rsidRPr="00A6392C" w:rsidRDefault="00E65FC5" w:rsidP="00A2540E">
                            <w:pPr>
                              <w:spacing w:after="0"/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60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6392C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60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TELÉFONO</w:t>
                            </w:r>
                            <w:r w:rsidR="001D2B17" w:rsidRPr="00A6392C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60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DE INFORMACI</w:t>
                            </w:r>
                            <w:r w:rsidR="001737BF" w:rsidRPr="00A6392C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60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Ó</w:t>
                            </w:r>
                            <w:r w:rsidR="001D2B17" w:rsidRPr="00A6392C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60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N </w:t>
                            </w:r>
                            <w:r w:rsidR="00A6392C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60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E INSCRIPCIONES </w:t>
                            </w:r>
                            <w:r w:rsidR="001D2B17" w:rsidRPr="00A6392C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60"/>
                                <w:szCs w:val="6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926 423012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A7FD7" id="Cuadro de texto 28" o:spid="_x0000_s1030" type="#_x0000_t202" style="position:absolute;margin-left:0;margin-top:475.3pt;width:2in;height:2in;z-index:25167769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" filled="f" stroked="f">
                <v:textbox style="mso-fit-shape-to-text:t">
                  <w:txbxContent>
                    <w:p w:rsidR="001D2B17" w:rsidRPr="00A6392C" w:rsidRDefault="00E65FC5" w:rsidP="00A2540E">
                      <w:pPr>
                        <w:spacing w:after="0"/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60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6392C">
                        <w:rPr>
                          <w:b/>
                          <w:outline/>
                          <w:noProof/>
                          <w:color w:val="ED7D31" w:themeColor="accent2"/>
                          <w:sz w:val="60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TELÉFONO</w:t>
                      </w:r>
                      <w:r w:rsidR="001D2B17" w:rsidRPr="00A6392C">
                        <w:rPr>
                          <w:b/>
                          <w:outline/>
                          <w:noProof/>
                          <w:color w:val="ED7D31" w:themeColor="accent2"/>
                          <w:sz w:val="60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DE INFORMACI</w:t>
                      </w:r>
                      <w:r w:rsidR="001737BF" w:rsidRPr="00A6392C">
                        <w:rPr>
                          <w:b/>
                          <w:outline/>
                          <w:noProof/>
                          <w:color w:val="ED7D31" w:themeColor="accent2"/>
                          <w:sz w:val="60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Ó</w:t>
                      </w:r>
                      <w:r w:rsidR="001D2B17" w:rsidRPr="00A6392C">
                        <w:rPr>
                          <w:b/>
                          <w:outline/>
                          <w:noProof/>
                          <w:color w:val="ED7D31" w:themeColor="accent2"/>
                          <w:sz w:val="60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N </w:t>
                      </w:r>
                      <w:r w:rsidR="00A6392C">
                        <w:rPr>
                          <w:b/>
                          <w:outline/>
                          <w:noProof/>
                          <w:color w:val="ED7D31" w:themeColor="accent2"/>
                          <w:sz w:val="60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E INSCRIPCIONES </w:t>
                      </w:r>
                      <w:r w:rsidR="001D2B17" w:rsidRPr="00A6392C">
                        <w:rPr>
                          <w:b/>
                          <w:outline/>
                          <w:noProof/>
                          <w:color w:val="ED7D31" w:themeColor="accent2"/>
                          <w:sz w:val="60"/>
                          <w:szCs w:val="6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926 423012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E6F7D">
        <w:br w:type="page"/>
      </w:r>
      <w:r w:rsidR="0092234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D497AF" wp14:editId="49CBFCA6">
                <wp:simplePos x="0" y="0"/>
                <wp:positionH relativeFrom="margin">
                  <wp:posOffset>8705053</wp:posOffset>
                </wp:positionH>
                <wp:positionV relativeFrom="paragraph">
                  <wp:posOffset>3187375</wp:posOffset>
                </wp:positionV>
                <wp:extent cx="2357120" cy="1534795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357120" cy="153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22345" w:rsidRPr="00922345" w:rsidRDefault="00922345" w:rsidP="00922345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68"/>
                                <w:szCs w:val="6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68"/>
                                <w:szCs w:val="6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CURSOS</w:t>
                            </w:r>
                          </w:p>
                          <w:p w:rsidR="00922345" w:rsidRPr="00922345" w:rsidRDefault="00922345" w:rsidP="00922345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68"/>
                                <w:szCs w:val="6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345">
                              <w:rPr>
                                <w:b/>
                                <w:noProof/>
                                <w:color w:val="FFFFFF" w:themeColor="background1"/>
                                <w:sz w:val="68"/>
                                <w:szCs w:val="6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202</w:t>
                            </w: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68"/>
                                <w:szCs w:val="6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D497AF" id="Cuadro de texto 3" o:spid="_x0000_s1031" type="#_x0000_t202" style="position:absolute;margin-left:685.45pt;margin-top:250.95pt;width:185.6pt;height:120.85pt;rotation:180;z-index:25168179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" filled="f" stroked="f">
                <v:textbox style="mso-fit-shape-to-text:t">
                  <w:txbxContent>
                    <w:p w:rsidR="00922345" w:rsidRPr="00922345" w:rsidRDefault="00922345" w:rsidP="00922345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z w:val="68"/>
                          <w:szCs w:val="6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:sz w:val="68"/>
                          <w:szCs w:val="6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CURSOS</w:t>
                      </w:r>
                    </w:p>
                    <w:p w:rsidR="00922345" w:rsidRPr="00922345" w:rsidRDefault="00922345" w:rsidP="00922345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z w:val="68"/>
                          <w:szCs w:val="6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22345">
                        <w:rPr>
                          <w:b/>
                          <w:noProof/>
                          <w:color w:val="FFFFFF" w:themeColor="background1"/>
                          <w:sz w:val="68"/>
                          <w:szCs w:val="6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202</w:t>
                      </w:r>
                      <w:r>
                        <w:rPr>
                          <w:b/>
                          <w:noProof/>
                          <w:color w:val="FFFFFF" w:themeColor="background1"/>
                          <w:sz w:val="68"/>
                          <w:szCs w:val="6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234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B02D30" wp14:editId="24C27417">
                <wp:simplePos x="0" y="0"/>
                <wp:positionH relativeFrom="margin">
                  <wp:align>left</wp:align>
                </wp:positionH>
                <wp:positionV relativeFrom="paragraph">
                  <wp:posOffset>3220085</wp:posOffset>
                </wp:positionV>
                <wp:extent cx="2357120" cy="1534795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357120" cy="153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22345" w:rsidRPr="00922345" w:rsidRDefault="00922345" w:rsidP="00922345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68"/>
                                <w:szCs w:val="6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345">
                              <w:rPr>
                                <w:b/>
                                <w:noProof/>
                                <w:color w:val="FFFFFF" w:themeColor="background1"/>
                                <w:sz w:val="68"/>
                                <w:szCs w:val="6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TALLERES  Y</w:t>
                            </w:r>
                          </w:p>
                          <w:p w:rsidR="00922345" w:rsidRPr="00922345" w:rsidRDefault="00922345" w:rsidP="00922345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68"/>
                                <w:szCs w:val="6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345">
                              <w:rPr>
                                <w:b/>
                                <w:noProof/>
                                <w:color w:val="FFFFFF" w:themeColor="background1"/>
                                <w:sz w:val="68"/>
                                <w:szCs w:val="6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02D30" id="Cuadro de texto 2" o:spid="_x0000_s1032" type="#_x0000_t202" style="position:absolute;margin-left:0;margin-top:253.55pt;width:185.6pt;height:120.85pt;rotation:180;z-index:25167974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" filled="f" stroked="f">
                <v:textbox style="mso-fit-shape-to-text:t">
                  <w:txbxContent>
                    <w:p w:rsidR="00922345" w:rsidRPr="00922345" w:rsidRDefault="00922345" w:rsidP="00922345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z w:val="68"/>
                          <w:szCs w:val="6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22345">
                        <w:rPr>
                          <w:b/>
                          <w:noProof/>
                          <w:color w:val="FFFFFF" w:themeColor="background1"/>
                          <w:sz w:val="68"/>
                          <w:szCs w:val="6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TALLERES  Y</w:t>
                      </w:r>
                    </w:p>
                    <w:p w:rsidR="00922345" w:rsidRPr="00922345" w:rsidRDefault="00922345" w:rsidP="00922345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z w:val="68"/>
                          <w:szCs w:val="6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22345">
                        <w:rPr>
                          <w:b/>
                          <w:noProof/>
                          <w:color w:val="FFFFFF" w:themeColor="background1"/>
                          <w:sz w:val="68"/>
                          <w:szCs w:val="6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4EE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2AF69C" wp14:editId="4443876D">
                <wp:simplePos x="0" y="0"/>
                <wp:positionH relativeFrom="margin">
                  <wp:align>left</wp:align>
                </wp:positionH>
                <wp:positionV relativeFrom="paragraph">
                  <wp:posOffset>5643880</wp:posOffset>
                </wp:positionV>
                <wp:extent cx="2357120" cy="1534795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357120" cy="153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D2B17" w:rsidRPr="00394EE1" w:rsidRDefault="001D2B17" w:rsidP="001D2B17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68"/>
                                <w:szCs w:val="6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94EE1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68"/>
                                <w:szCs w:val="6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CENTRO DE</w:t>
                            </w:r>
                          </w:p>
                          <w:p w:rsidR="001D2B17" w:rsidRPr="00394EE1" w:rsidRDefault="001D2B17" w:rsidP="001D2B17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68"/>
                                <w:szCs w:val="6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94EE1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68"/>
                                <w:szCs w:val="6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MA</w:t>
                            </w:r>
                            <w:r w:rsidR="00AE4653" w:rsidRPr="00394EE1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68"/>
                                <w:szCs w:val="6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RGARITA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AF69C" id="Cuadro de texto 24" o:spid="_x0000_s1033" type="#_x0000_t202" style="position:absolute;margin-left:0;margin-top:444.4pt;width:185.6pt;height:120.85pt;rotation:180;z-index:25166950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" filled="f" stroked="f">
                <v:textbox style="mso-fit-shape-to-text:t">
                  <w:txbxContent>
                    <w:p w:rsidR="001D2B17" w:rsidRPr="00394EE1" w:rsidRDefault="001D2B17" w:rsidP="001D2B17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68"/>
                          <w:szCs w:val="6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94EE1">
                        <w:rPr>
                          <w:b/>
                          <w:outline/>
                          <w:noProof/>
                          <w:color w:val="ED7D31" w:themeColor="accent2"/>
                          <w:sz w:val="68"/>
                          <w:szCs w:val="6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CENTRO DE</w:t>
                      </w:r>
                    </w:p>
                    <w:p w:rsidR="001D2B17" w:rsidRPr="00394EE1" w:rsidRDefault="001D2B17" w:rsidP="001D2B17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68"/>
                          <w:szCs w:val="6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94EE1">
                        <w:rPr>
                          <w:b/>
                          <w:outline/>
                          <w:noProof/>
                          <w:color w:val="ED7D31" w:themeColor="accent2"/>
                          <w:sz w:val="68"/>
                          <w:szCs w:val="6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MA</w:t>
                      </w:r>
                      <w:r w:rsidR="00AE4653" w:rsidRPr="00394EE1">
                        <w:rPr>
                          <w:b/>
                          <w:outline/>
                          <w:noProof/>
                          <w:color w:val="ED7D31" w:themeColor="accent2"/>
                          <w:sz w:val="68"/>
                          <w:szCs w:val="6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RGARITA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285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11A72E" wp14:editId="14477B50">
                <wp:simplePos x="0" y="0"/>
                <wp:positionH relativeFrom="margin">
                  <wp:posOffset>8228330</wp:posOffset>
                </wp:positionH>
                <wp:positionV relativeFrom="paragraph">
                  <wp:posOffset>5624306</wp:posOffset>
                </wp:positionV>
                <wp:extent cx="2357120" cy="1534795"/>
                <wp:effectExtent l="0" t="0" r="0" b="8255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357120" cy="153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94EE1" w:rsidRPr="00394EE1" w:rsidRDefault="001D2B17" w:rsidP="00394EE1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68"/>
                                <w:szCs w:val="6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94EE1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68"/>
                                <w:szCs w:val="6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MA</w:t>
                            </w:r>
                            <w:r w:rsidR="00AE4653" w:rsidRPr="00394EE1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68"/>
                                <w:szCs w:val="6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YORES</w:t>
                            </w:r>
                            <w:r w:rsidRPr="00394EE1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68"/>
                                <w:szCs w:val="6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:rsidR="001D2B17" w:rsidRPr="00394EE1" w:rsidRDefault="001D2B17" w:rsidP="00394EE1">
                            <w:pP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68"/>
                                <w:szCs w:val="6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94EE1"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68"/>
                                <w:szCs w:val="6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SALAS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1A72E" id="Cuadro de texto 25" o:spid="_x0000_s1034" type="#_x0000_t202" style="position:absolute;margin-left:647.9pt;margin-top:442.85pt;width:185.6pt;height:120.85pt;rotation:180;z-index:25167155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" filled="f" stroked="f">
                <v:textbox style="mso-fit-shape-to-text:t">
                  <w:txbxContent>
                    <w:p w:rsidR="00394EE1" w:rsidRPr="00394EE1" w:rsidRDefault="001D2B17" w:rsidP="00394EE1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68"/>
                          <w:szCs w:val="6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94EE1">
                        <w:rPr>
                          <w:b/>
                          <w:outline/>
                          <w:noProof/>
                          <w:color w:val="ED7D31" w:themeColor="accent2"/>
                          <w:sz w:val="68"/>
                          <w:szCs w:val="6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MA</w:t>
                      </w:r>
                      <w:r w:rsidR="00AE4653" w:rsidRPr="00394EE1">
                        <w:rPr>
                          <w:b/>
                          <w:outline/>
                          <w:noProof/>
                          <w:color w:val="ED7D31" w:themeColor="accent2"/>
                          <w:sz w:val="68"/>
                          <w:szCs w:val="6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YORES</w:t>
                      </w:r>
                      <w:r w:rsidRPr="00394EE1">
                        <w:rPr>
                          <w:b/>
                          <w:outline/>
                          <w:noProof/>
                          <w:color w:val="ED7D31" w:themeColor="accent2"/>
                          <w:sz w:val="68"/>
                          <w:szCs w:val="6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  <w:p w:rsidR="001D2B17" w:rsidRPr="00394EE1" w:rsidRDefault="001D2B17" w:rsidP="00394EE1">
                      <w:pPr>
                        <w:rPr>
                          <w:b/>
                          <w:outline/>
                          <w:noProof/>
                          <w:color w:val="ED7D31" w:themeColor="accent2"/>
                          <w:sz w:val="68"/>
                          <w:szCs w:val="6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94EE1">
                        <w:rPr>
                          <w:b/>
                          <w:outline/>
                          <w:noProof/>
                          <w:color w:val="ED7D31" w:themeColor="accent2"/>
                          <w:sz w:val="68"/>
                          <w:szCs w:val="6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SALAS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7B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9BDF58" wp14:editId="56D4296E">
                <wp:simplePos x="0" y="0"/>
                <wp:positionH relativeFrom="column">
                  <wp:posOffset>8048329</wp:posOffset>
                </wp:positionH>
                <wp:positionV relativeFrom="paragraph">
                  <wp:posOffset>-1</wp:posOffset>
                </wp:positionV>
                <wp:extent cx="2357120" cy="1534795"/>
                <wp:effectExtent l="0" t="0" r="0" b="8255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357120" cy="153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D2B17" w:rsidRPr="001D2B17" w:rsidRDefault="001D2B17" w:rsidP="001D2B17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PARTICIPA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BDF58" id="Cuadro de texto 27" o:spid="_x0000_s1035" type="#_x0000_t202" style="position:absolute;margin-left:633.75pt;margin-top:0;width:185.6pt;height:120.85pt;rotation:180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" filled="f" stroked="f">
                <v:textbox style="mso-fit-shape-to-text:t">
                  <w:txbxContent>
                    <w:p w:rsidR="001D2B17" w:rsidRPr="001D2B17" w:rsidRDefault="001D2B17" w:rsidP="001D2B17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PARTICIPA</w:t>
                      </w:r>
                    </w:p>
                  </w:txbxContent>
                </v:textbox>
              </v:shape>
            </w:pict>
          </mc:Fallback>
        </mc:AlternateContent>
      </w:r>
      <w:r w:rsidR="00762C7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905EEC" wp14:editId="41967759">
                <wp:simplePos x="0" y="0"/>
                <wp:positionH relativeFrom="column">
                  <wp:posOffset>39681</wp:posOffset>
                </wp:positionH>
                <wp:positionV relativeFrom="paragraph">
                  <wp:posOffset>26833</wp:posOffset>
                </wp:positionV>
                <wp:extent cx="2357120" cy="1534795"/>
                <wp:effectExtent l="0" t="0" r="0" b="8255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357120" cy="153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D2B17" w:rsidRPr="001D2B17" w:rsidRDefault="001D2B17" w:rsidP="001D2B17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ENTRA 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05EEC" id="Cuadro de texto 26" o:spid="_x0000_s1036" type="#_x0000_t202" style="position:absolute;margin-left:3.1pt;margin-top:2.1pt;width:185.6pt;height:120.85pt;rotation:180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" filled="f" stroked="f">
                <v:textbox style="mso-fit-shape-to-text:t">
                  <w:txbxContent>
                    <w:p w:rsidR="001D2B17" w:rsidRPr="001D2B17" w:rsidRDefault="001D2B17" w:rsidP="001D2B17">
                      <w:pPr>
                        <w:jc w:val="center"/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ENTRA Y</w:t>
                      </w:r>
                    </w:p>
                  </w:txbxContent>
                </v:textbox>
              </v:shape>
            </w:pict>
          </mc:Fallback>
        </mc:AlternateContent>
      </w:r>
      <w:r w:rsidR="00762C74">
        <w:rPr>
          <w:noProof/>
        </w:rPr>
        <w:drawing>
          <wp:inline distT="0" distB="0" distL="0" distR="0" wp14:anchorId="0B7C29A6" wp14:editId="35567BDA">
            <wp:extent cx="3125973" cy="7292009"/>
            <wp:effectExtent l="0" t="0" r="0" b="444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achada izquierda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56691" cy="736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612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4018472</wp:posOffset>
                </wp:positionH>
                <wp:positionV relativeFrom="paragraph">
                  <wp:posOffset>2763343</wp:posOffset>
                </wp:positionV>
                <wp:extent cx="2062716" cy="1669312"/>
                <wp:effectExtent l="0" t="0" r="0" b="762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2062716" cy="16693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3057" w:rsidRDefault="00D56124"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73250" cy="1491302"/>
                                  <wp:effectExtent l="0" t="0" r="0" b="0"/>
                                  <wp:docPr id="29" name="Imagen 29" descr="https://www.puertollano.es/wp-content/uploads/2017/02/logotipo-aytopllano-color-vertical2x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www.puertollano.es/wp-content/uploads/2017/02/logotipo-aytopllano-color-vertical2x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3250" cy="1491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9" o:spid="_x0000_s1037" type="#_x0000_t202" style="position:absolute;margin-left:316.4pt;margin-top:217.6pt;width:162.4pt;height:131.45pt;rotation:180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" filled="f" stroked="f" strokeweight=".5pt">
                <v:textbox>
                  <w:txbxContent>
                    <w:p w:rsidR="00F33057" w:rsidRDefault="00D56124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73250" cy="1491302"/>
                            <wp:effectExtent l="0" t="0" r="0" b="0"/>
                            <wp:docPr id="29" name="Imagen 29" descr="https://www.puertollano.es/wp-content/uploads/2017/02/logotipo-aytopllano-color-vertical2x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www.puertollano.es/wp-content/uploads/2017/02/logotipo-aytopllano-color-vertical2x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3250" cy="14913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5612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4115213</wp:posOffset>
                </wp:positionH>
                <wp:positionV relativeFrom="paragraph">
                  <wp:posOffset>138637</wp:posOffset>
                </wp:positionV>
                <wp:extent cx="1988289" cy="1754372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289" cy="17543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6124" w:rsidRDefault="00D561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96415" cy="1656080"/>
                                  <wp:effectExtent l="0" t="0" r="0" b="1270"/>
                                  <wp:docPr id="30" name="Imagen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logo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1796415" cy="1656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1" o:spid="_x0000_s1038" type="#_x0000_t202" style="position:absolute;margin-left:324.05pt;margin-top:10.9pt;width:156.55pt;height:138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" filled="f" stroked="f" strokeweight=".5pt">
                <v:textbox>
                  <w:txbxContent>
                    <w:p w:rsidR="00D56124" w:rsidRDefault="00D5612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96415" cy="1656080"/>
                            <wp:effectExtent l="0" t="0" r="0" b="1270"/>
                            <wp:docPr id="30" name="Imagen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logo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1796415" cy="1656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305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4019314</wp:posOffset>
                </wp:positionH>
                <wp:positionV relativeFrom="paragraph">
                  <wp:posOffset>5135703</wp:posOffset>
                </wp:positionV>
                <wp:extent cx="2158409" cy="1892596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409" cy="18925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33057" w:rsidRDefault="00D561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B318FA" wp14:editId="6DD2074F">
                                  <wp:extent cx="1873250" cy="1339073"/>
                                  <wp:effectExtent l="0" t="0" r="0" b="0"/>
                                  <wp:docPr id="31" name="Imagen 31" descr="Imagen corporativa - Fundación Impulsa Castilla-La Manch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n corporativa - Fundación Impulsa Castilla-La Manch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1873250" cy="13390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7" o:spid="_x0000_s1039" type="#_x0000_t202" style="position:absolute;margin-left:316.5pt;margin-top:404.4pt;width:169.95pt;height:149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" filled="f" stroked="f" strokeweight=".5pt">
                <v:textbox>
                  <w:txbxContent>
                    <w:p w:rsidR="00F33057" w:rsidRDefault="00D56124">
                      <w:r>
                        <w:rPr>
                          <w:noProof/>
                        </w:rPr>
                        <w:drawing>
                          <wp:inline distT="0" distB="0" distL="0" distR="0" wp14:anchorId="2CB318FA" wp14:editId="6DD2074F">
                            <wp:extent cx="1873250" cy="1339073"/>
                            <wp:effectExtent l="0" t="0" r="0" b="0"/>
                            <wp:docPr id="31" name="Imagen 31" descr="Imagen corporativa - Fundación Impulsa Castilla-La Manch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n corporativa - Fundación Impulsa Castilla-La Manch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1873250" cy="13390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6F7D">
        <w:t xml:space="preserve">                                                                                                                     </w:t>
      </w:r>
      <w:r w:rsidR="00762C74">
        <w:t xml:space="preserve">   </w:t>
      </w:r>
      <w:r w:rsidR="00DE6F7D">
        <w:t xml:space="preserve">        </w:t>
      </w:r>
      <w:r w:rsidR="00762C74">
        <w:rPr>
          <w:noProof/>
        </w:rPr>
        <w:drawing>
          <wp:inline distT="0" distB="0" distL="0" distR="0" wp14:anchorId="4147C46E" wp14:editId="79477DE2">
            <wp:extent cx="3136605" cy="7319645"/>
            <wp:effectExtent l="0" t="0" r="698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achada derech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77999" cy="741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446F" w:rsidRPr="00981278" w:rsidSect="001672AF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wcard Gothic">
    <w:altName w:val="Impact"/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2AF"/>
    <w:rsid w:val="000549B0"/>
    <w:rsid w:val="00060310"/>
    <w:rsid w:val="000B0732"/>
    <w:rsid w:val="000F4712"/>
    <w:rsid w:val="00150557"/>
    <w:rsid w:val="001672AF"/>
    <w:rsid w:val="001737BF"/>
    <w:rsid w:val="001D2B17"/>
    <w:rsid w:val="001D446F"/>
    <w:rsid w:val="001E5C87"/>
    <w:rsid w:val="001F6DFD"/>
    <w:rsid w:val="00202828"/>
    <w:rsid w:val="00213DAB"/>
    <w:rsid w:val="00271B1A"/>
    <w:rsid w:val="002B75CB"/>
    <w:rsid w:val="00332844"/>
    <w:rsid w:val="00384FDE"/>
    <w:rsid w:val="0038526A"/>
    <w:rsid w:val="00394EE1"/>
    <w:rsid w:val="003A7B17"/>
    <w:rsid w:val="0040719B"/>
    <w:rsid w:val="00484EE4"/>
    <w:rsid w:val="004A4114"/>
    <w:rsid w:val="005360D9"/>
    <w:rsid w:val="005A154D"/>
    <w:rsid w:val="005A7A71"/>
    <w:rsid w:val="005F24A0"/>
    <w:rsid w:val="00656B7A"/>
    <w:rsid w:val="006E1ED5"/>
    <w:rsid w:val="00762C74"/>
    <w:rsid w:val="007770CC"/>
    <w:rsid w:val="007B03FD"/>
    <w:rsid w:val="0083533E"/>
    <w:rsid w:val="00890EF0"/>
    <w:rsid w:val="008C6021"/>
    <w:rsid w:val="008E17E0"/>
    <w:rsid w:val="00922345"/>
    <w:rsid w:val="0092320D"/>
    <w:rsid w:val="00964E3D"/>
    <w:rsid w:val="00981278"/>
    <w:rsid w:val="00A2540E"/>
    <w:rsid w:val="00A6392C"/>
    <w:rsid w:val="00A84BA0"/>
    <w:rsid w:val="00AC389B"/>
    <w:rsid w:val="00AD165C"/>
    <w:rsid w:val="00AE4653"/>
    <w:rsid w:val="00B86ADF"/>
    <w:rsid w:val="00B9150D"/>
    <w:rsid w:val="00C52B9C"/>
    <w:rsid w:val="00C53F32"/>
    <w:rsid w:val="00C71580"/>
    <w:rsid w:val="00C76B01"/>
    <w:rsid w:val="00C83D9D"/>
    <w:rsid w:val="00CB1F9C"/>
    <w:rsid w:val="00D17DC8"/>
    <w:rsid w:val="00D56124"/>
    <w:rsid w:val="00D67090"/>
    <w:rsid w:val="00D67654"/>
    <w:rsid w:val="00DA19DA"/>
    <w:rsid w:val="00DE6F7D"/>
    <w:rsid w:val="00E65FC5"/>
    <w:rsid w:val="00E7285A"/>
    <w:rsid w:val="00E761C1"/>
    <w:rsid w:val="00EA60AF"/>
    <w:rsid w:val="00F33057"/>
    <w:rsid w:val="00F543D9"/>
    <w:rsid w:val="00F71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69E94"/>
  <w15:chartTrackingRefBased/>
  <w15:docId w15:val="{9E491F38-D3D1-40AB-8820-BF99476D1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8127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715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D2B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2B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Personalizado 1">
      <a:dk1>
        <a:sysClr val="windowText" lastClr="000000"/>
      </a:dk1>
      <a:lt1>
        <a:sysClr val="window" lastClr="FFFFFF"/>
      </a:lt1>
      <a:dk2>
        <a:srgbClr val="85C0FB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Manuel García Díaz</dc:creator>
  <cp:keywords/>
  <dc:description/>
  <cp:lastModifiedBy>Juan Manuel García Díaz</cp:lastModifiedBy>
  <cp:revision>2</cp:revision>
  <cp:lastPrinted>2022-10-06T12:24:00Z</cp:lastPrinted>
  <dcterms:created xsi:type="dcterms:W3CDTF">2022-10-07T07:17:00Z</dcterms:created>
  <dcterms:modified xsi:type="dcterms:W3CDTF">2022-10-07T07:17:00Z</dcterms:modified>
</cp:coreProperties>
</file>